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CB567" w14:textId="2E500DE6" w:rsidR="002C77F9" w:rsidRDefault="3AB2D459" w:rsidP="3AB2D459">
      <w:pPr>
        <w:rPr>
          <w:rFonts w:ascii="Arial" w:eastAsia="Arial" w:hAnsi="Arial" w:cs="Arial"/>
          <w:b/>
          <w:bCs/>
          <w:sz w:val="18"/>
          <w:szCs w:val="18"/>
        </w:rPr>
      </w:pPr>
      <w:bookmarkStart w:id="0" w:name="_GoBack"/>
      <w:bookmarkEnd w:id="0"/>
      <w:r w:rsidRPr="3AB2D459">
        <w:rPr>
          <w:rFonts w:ascii="Arial" w:eastAsia="Arial" w:hAnsi="Arial" w:cs="Arial"/>
          <w:b/>
          <w:bCs/>
          <w:sz w:val="18"/>
          <w:szCs w:val="18"/>
          <w:highlight w:val="cyan"/>
        </w:rPr>
        <w:t>Rewert</w:t>
      </w:r>
      <w:r w:rsidRPr="3AB2D459">
        <w:rPr>
          <w:rFonts w:ascii="Arial" w:eastAsia="Arial" w:hAnsi="Arial" w:cs="Arial"/>
          <w:b/>
          <w:bCs/>
          <w:sz w:val="18"/>
          <w:szCs w:val="18"/>
        </w:rPr>
        <w:t xml:space="preserve"> , </w:t>
      </w:r>
      <w:r w:rsidRPr="3AB2D459">
        <w:rPr>
          <w:rFonts w:ascii="Arial" w:eastAsia="Arial" w:hAnsi="Arial" w:cs="Arial"/>
          <w:b/>
          <w:bCs/>
          <w:sz w:val="18"/>
          <w:szCs w:val="18"/>
          <w:highlight w:val="yellow"/>
        </w:rPr>
        <w:t>hele team</w:t>
      </w:r>
      <w:r w:rsidRPr="3AB2D459"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r w:rsidRPr="3AB2D459">
        <w:rPr>
          <w:rFonts w:ascii="Arial" w:eastAsia="Arial" w:hAnsi="Arial" w:cs="Arial"/>
          <w:b/>
          <w:bCs/>
          <w:sz w:val="18"/>
          <w:szCs w:val="18"/>
          <w:highlight w:val="green"/>
        </w:rPr>
        <w:t>Groen</w:t>
      </w:r>
      <w:r w:rsidRPr="3AB2D459"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r w:rsidRPr="3AB2D459">
        <w:rPr>
          <w:rFonts w:ascii="Arial" w:eastAsia="Arial" w:hAnsi="Arial" w:cs="Arial"/>
          <w:b/>
          <w:bCs/>
          <w:sz w:val="18"/>
          <w:szCs w:val="18"/>
          <w:highlight w:val="magenta"/>
        </w:rPr>
        <w:t>DB / Kok</w:t>
      </w:r>
    </w:p>
    <w:p w14:paraId="587CB568" w14:textId="77777777" w:rsidR="006E4663" w:rsidRPr="00945575" w:rsidRDefault="3AB2D459" w:rsidP="3AB2D459">
      <w:pPr>
        <w:rPr>
          <w:rFonts w:ascii="Arial" w:eastAsia="Arial" w:hAnsi="Arial" w:cs="Arial"/>
          <w:b/>
          <w:bCs/>
          <w:sz w:val="18"/>
          <w:szCs w:val="18"/>
        </w:rPr>
      </w:pPr>
      <w:r w:rsidRPr="3AB2D459">
        <w:rPr>
          <w:rFonts w:ascii="Arial" w:eastAsia="Arial" w:hAnsi="Arial" w:cs="Arial"/>
          <w:b/>
          <w:bCs/>
          <w:sz w:val="18"/>
          <w:szCs w:val="18"/>
        </w:rPr>
        <w:t xml:space="preserve">Jaarplanning Campus Winschoten schooljaar 2017 – 2018 </w:t>
      </w:r>
    </w:p>
    <w:p w14:paraId="587CB569" w14:textId="77777777" w:rsidR="000E5C09" w:rsidRPr="00945575" w:rsidRDefault="000E5C09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6091" w:type="dxa"/>
        <w:tblLayout w:type="fixed"/>
        <w:tblLook w:val="04A0" w:firstRow="1" w:lastRow="0" w:firstColumn="1" w:lastColumn="0" w:noHBand="0" w:noVBand="1"/>
      </w:tblPr>
      <w:tblGrid>
        <w:gridCol w:w="542"/>
        <w:gridCol w:w="1010"/>
        <w:gridCol w:w="1010"/>
        <w:gridCol w:w="1428"/>
        <w:gridCol w:w="2193"/>
        <w:gridCol w:w="2477"/>
        <w:gridCol w:w="2477"/>
        <w:gridCol w:w="2477"/>
        <w:gridCol w:w="2477"/>
      </w:tblGrid>
      <w:tr w:rsidR="00F80B70" w:rsidRPr="00945575" w14:paraId="587CB57B" w14:textId="77777777" w:rsidTr="3AB2D459">
        <w:tc>
          <w:tcPr>
            <w:tcW w:w="542" w:type="dxa"/>
            <w:shd w:val="clear" w:color="auto" w:fill="B6DDE8" w:themeFill="accent5" w:themeFillTint="66"/>
          </w:tcPr>
          <w:p w14:paraId="587CB56A" w14:textId="77777777" w:rsidR="00052531" w:rsidRPr="00945575" w:rsidRDefault="00052531" w:rsidP="00F80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B6DDE8" w:themeFill="accent5" w:themeFillTint="66"/>
          </w:tcPr>
          <w:p w14:paraId="587CB56B" w14:textId="77777777" w:rsidR="00AD6138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Kalender</w:t>
            </w:r>
          </w:p>
          <w:p w14:paraId="587CB56C" w14:textId="77777777" w:rsidR="00052531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010" w:type="dxa"/>
            <w:shd w:val="clear" w:color="auto" w:fill="B6DDE8" w:themeFill="accent5" w:themeFillTint="66"/>
          </w:tcPr>
          <w:p w14:paraId="587CB56D" w14:textId="77777777" w:rsidR="00AD6138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Periode</w:t>
            </w:r>
          </w:p>
          <w:p w14:paraId="587CB56E" w14:textId="77777777" w:rsidR="00052531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428" w:type="dxa"/>
            <w:shd w:val="clear" w:color="auto" w:fill="B6DDE8" w:themeFill="accent5" w:themeFillTint="66"/>
          </w:tcPr>
          <w:p w14:paraId="587CB56F" w14:textId="77777777" w:rsidR="00AD6138" w:rsidRPr="00945575" w:rsidRDefault="00AD6138" w:rsidP="00F80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570" w14:textId="77777777" w:rsidR="00052531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14:paraId="587CB571" w14:textId="77777777" w:rsidR="00AD6138" w:rsidRPr="00945575" w:rsidRDefault="00AD6138" w:rsidP="00F80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572" w14:textId="77777777" w:rsidR="00052531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Maandag</w:t>
            </w:r>
          </w:p>
        </w:tc>
        <w:tc>
          <w:tcPr>
            <w:tcW w:w="2477" w:type="dxa"/>
            <w:shd w:val="clear" w:color="auto" w:fill="B6DDE8" w:themeFill="accent5" w:themeFillTint="66"/>
          </w:tcPr>
          <w:p w14:paraId="587CB573" w14:textId="77777777" w:rsidR="00AD6138" w:rsidRPr="00945575" w:rsidRDefault="00AD6138" w:rsidP="00F80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574" w14:textId="77777777" w:rsidR="00052531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Dinsdag</w:t>
            </w:r>
          </w:p>
        </w:tc>
        <w:tc>
          <w:tcPr>
            <w:tcW w:w="2477" w:type="dxa"/>
            <w:shd w:val="clear" w:color="auto" w:fill="B6DDE8" w:themeFill="accent5" w:themeFillTint="66"/>
          </w:tcPr>
          <w:p w14:paraId="587CB575" w14:textId="77777777" w:rsidR="00AD6138" w:rsidRPr="00945575" w:rsidRDefault="00AD6138" w:rsidP="00F80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576" w14:textId="77777777" w:rsidR="00052531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Woensdag</w:t>
            </w:r>
          </w:p>
        </w:tc>
        <w:tc>
          <w:tcPr>
            <w:tcW w:w="2477" w:type="dxa"/>
            <w:shd w:val="clear" w:color="auto" w:fill="B6DDE8" w:themeFill="accent5" w:themeFillTint="66"/>
          </w:tcPr>
          <w:p w14:paraId="587CB577" w14:textId="77777777" w:rsidR="00AD6138" w:rsidRPr="00945575" w:rsidRDefault="00AD6138" w:rsidP="00F80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578" w14:textId="77777777" w:rsidR="00052531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Donderdag</w:t>
            </w:r>
          </w:p>
        </w:tc>
        <w:tc>
          <w:tcPr>
            <w:tcW w:w="2477" w:type="dxa"/>
            <w:shd w:val="clear" w:color="auto" w:fill="B6DDE8" w:themeFill="accent5" w:themeFillTint="66"/>
          </w:tcPr>
          <w:p w14:paraId="587CB579" w14:textId="77777777" w:rsidR="00AD6138" w:rsidRPr="00945575" w:rsidRDefault="00AD6138" w:rsidP="00F80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57A" w14:textId="77777777" w:rsidR="00052531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Vrijdag</w:t>
            </w:r>
          </w:p>
        </w:tc>
      </w:tr>
      <w:tr w:rsidR="00B8243C" w:rsidRPr="00945575" w14:paraId="587CB57D" w14:textId="77777777" w:rsidTr="3AB2D459">
        <w:tc>
          <w:tcPr>
            <w:tcW w:w="16091" w:type="dxa"/>
            <w:gridSpan w:val="9"/>
          </w:tcPr>
          <w:p w14:paraId="587CB57C" w14:textId="77777777" w:rsidR="00B8243C" w:rsidRPr="00945575" w:rsidRDefault="00B82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B70" w:rsidRPr="00945575" w14:paraId="587CB58A" w14:textId="77777777" w:rsidTr="3AB2D459">
        <w:tc>
          <w:tcPr>
            <w:tcW w:w="542" w:type="dxa"/>
          </w:tcPr>
          <w:p w14:paraId="587CB57E" w14:textId="77777777" w:rsidR="00052531" w:rsidRPr="00945575" w:rsidRDefault="00052531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7F" w14:textId="77777777" w:rsidR="00052531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1010" w:type="dxa"/>
          </w:tcPr>
          <w:p w14:paraId="587CB580" w14:textId="77777777" w:rsidR="00052531" w:rsidRPr="00945575" w:rsidRDefault="000525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581" w14:textId="77777777" w:rsidR="00052531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28-08 – 01-09</w:t>
            </w:r>
          </w:p>
        </w:tc>
        <w:tc>
          <w:tcPr>
            <w:tcW w:w="2193" w:type="dxa"/>
          </w:tcPr>
          <w:p w14:paraId="587CB582" w14:textId="77777777" w:rsidR="00CD0834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Startdag NP management</w:t>
            </w:r>
          </w:p>
          <w:p w14:paraId="587CB583" w14:textId="6A7E64C4" w:rsidR="00945575" w:rsidRPr="00945575" w:rsidRDefault="00945575" w:rsidP="005225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76CA384F" w14:textId="77777777" w:rsidR="00052531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Startdag teams NP DC Terra</w:t>
            </w:r>
          </w:p>
          <w:p w14:paraId="587CB584" w14:textId="46DF327F" w:rsidR="000F58E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13.00 uur lunch WIN17 Appingedam</w:t>
            </w:r>
          </w:p>
        </w:tc>
        <w:tc>
          <w:tcPr>
            <w:tcW w:w="2477" w:type="dxa"/>
          </w:tcPr>
          <w:p w14:paraId="587CB585" w14:textId="77777777" w:rsidR="00402829" w:rsidRDefault="00402829" w:rsidP="006D29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586" w14:textId="77777777" w:rsidR="00E77313" w:rsidRDefault="00E77313" w:rsidP="006D29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587" w14:textId="77777777" w:rsidR="00E77313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14.00 Informeel MT CW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5CE90B4" w14:textId="77777777" w:rsidR="009C0B67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9.00-16.30 OOG </w:t>
            </w: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en Pro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DB</w:t>
            </w:r>
          </w:p>
          <w:p w14:paraId="61D3C1B0" w14:textId="0CCD4E14" w:rsidR="00052531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Veendam</w:t>
            </w:r>
          </w:p>
          <w:p w14:paraId="587CB588" w14:textId="4671E7AC" w:rsidR="00052531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13.00 uur Scholing docenten Engels Veendam</w:t>
            </w:r>
          </w:p>
        </w:tc>
        <w:tc>
          <w:tcPr>
            <w:tcW w:w="2477" w:type="dxa"/>
          </w:tcPr>
          <w:p w14:paraId="587CB589" w14:textId="77777777" w:rsidR="00052531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Bijeenkomst nieuwe docenten Dollard College </w:t>
            </w:r>
          </w:p>
        </w:tc>
      </w:tr>
      <w:tr w:rsidR="0060117D" w:rsidRPr="00945575" w14:paraId="587CB597" w14:textId="77777777" w:rsidTr="3AB2D459">
        <w:tc>
          <w:tcPr>
            <w:tcW w:w="542" w:type="dxa"/>
            <w:vMerge w:val="restart"/>
            <w:textDirection w:val="btLr"/>
          </w:tcPr>
          <w:p w14:paraId="587CB58B" w14:textId="77777777" w:rsidR="0060117D" w:rsidRPr="00945575" w:rsidRDefault="3AB2D459" w:rsidP="3AB2D459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Periode 1</w:t>
            </w:r>
          </w:p>
        </w:tc>
        <w:tc>
          <w:tcPr>
            <w:tcW w:w="1010" w:type="dxa"/>
          </w:tcPr>
          <w:p w14:paraId="587CB58C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1010" w:type="dxa"/>
          </w:tcPr>
          <w:p w14:paraId="587CB58D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587CB58E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04-09 – 08-09</w:t>
            </w:r>
          </w:p>
        </w:tc>
        <w:tc>
          <w:tcPr>
            <w:tcW w:w="2193" w:type="dxa"/>
          </w:tcPr>
          <w:p w14:paraId="587CB58F" w14:textId="77777777" w:rsidR="0060117D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Start lessen MBO </w:t>
            </w:r>
          </w:p>
          <w:p w14:paraId="587CB590" w14:textId="77777777" w:rsidR="00733B03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VMBO studiedag </w:t>
            </w:r>
          </w:p>
          <w:p w14:paraId="587CB591" w14:textId="77777777" w:rsidR="00424EA4" w:rsidRPr="00945575" w:rsidRDefault="00424EA4" w:rsidP="00CD08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4164EA9E" w14:textId="233A64D6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VMBO studiedag </w:t>
            </w:r>
          </w:p>
          <w:p w14:paraId="587CB592" w14:textId="4B57A116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KWAZO Terra 8.30-11.00</w:t>
            </w:r>
          </w:p>
        </w:tc>
        <w:tc>
          <w:tcPr>
            <w:tcW w:w="2477" w:type="dxa"/>
          </w:tcPr>
          <w:p w14:paraId="587CB593" w14:textId="77777777" w:rsidR="0060117D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Start lessen VMBO</w:t>
            </w:r>
          </w:p>
          <w:p w14:paraId="587CB594" w14:textId="77777777" w:rsidR="00EF217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GO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87CB595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596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7D" w:rsidRPr="00945575" w14:paraId="587CB5A2" w14:textId="77777777" w:rsidTr="3AB2D459">
        <w:tc>
          <w:tcPr>
            <w:tcW w:w="542" w:type="dxa"/>
            <w:vMerge/>
          </w:tcPr>
          <w:p w14:paraId="587CB598" w14:textId="77777777" w:rsidR="0060117D" w:rsidRPr="00945575" w:rsidRDefault="0060117D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99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37</w:t>
            </w:r>
          </w:p>
        </w:tc>
        <w:tc>
          <w:tcPr>
            <w:tcW w:w="1010" w:type="dxa"/>
          </w:tcPr>
          <w:p w14:paraId="587CB59A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28" w:type="dxa"/>
          </w:tcPr>
          <w:p w14:paraId="587CB59B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11-09 – 15-09</w:t>
            </w:r>
          </w:p>
        </w:tc>
        <w:tc>
          <w:tcPr>
            <w:tcW w:w="2193" w:type="dxa"/>
          </w:tcPr>
          <w:p w14:paraId="587CB59C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Schoolfotograaf VMBO </w:t>
            </w:r>
          </w:p>
        </w:tc>
        <w:tc>
          <w:tcPr>
            <w:tcW w:w="2477" w:type="dxa"/>
          </w:tcPr>
          <w:p w14:paraId="587CB59D" w14:textId="679AEB9A" w:rsidR="0060117D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9.00-11.00 Romijnjweg janke Schuringa</w:t>
            </w:r>
          </w:p>
          <w:p w14:paraId="587CB59E" w14:textId="77777777" w:rsidR="0062268C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10.00-11.30 BAT</w:t>
            </w:r>
          </w:p>
        </w:tc>
        <w:tc>
          <w:tcPr>
            <w:tcW w:w="2477" w:type="dxa"/>
          </w:tcPr>
          <w:p w14:paraId="587CB59F" w14:textId="77777777" w:rsidR="0060486C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WIN, BOV, BOA</w:t>
            </w:r>
          </w:p>
        </w:tc>
        <w:tc>
          <w:tcPr>
            <w:tcW w:w="2477" w:type="dxa"/>
          </w:tcPr>
          <w:p w14:paraId="587CB5A0" w14:textId="76B1E664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8.30-10.30 OOG DB Breehorn veendam</w:t>
            </w:r>
          </w:p>
        </w:tc>
        <w:tc>
          <w:tcPr>
            <w:tcW w:w="2477" w:type="dxa"/>
          </w:tcPr>
          <w:p w14:paraId="587CB5A1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7D" w:rsidRPr="00945575" w14:paraId="587CB5AD" w14:textId="77777777" w:rsidTr="3AB2D459">
        <w:tc>
          <w:tcPr>
            <w:tcW w:w="542" w:type="dxa"/>
            <w:vMerge/>
          </w:tcPr>
          <w:p w14:paraId="587CB5A3" w14:textId="77777777" w:rsidR="0060117D" w:rsidRPr="00945575" w:rsidRDefault="0060117D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A4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  <w:tc>
          <w:tcPr>
            <w:tcW w:w="1010" w:type="dxa"/>
          </w:tcPr>
          <w:p w14:paraId="587CB5A5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428" w:type="dxa"/>
          </w:tcPr>
          <w:p w14:paraId="587CB5A6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18-09 – 22-09</w:t>
            </w:r>
          </w:p>
        </w:tc>
        <w:tc>
          <w:tcPr>
            <w:tcW w:w="2193" w:type="dxa"/>
          </w:tcPr>
          <w:p w14:paraId="69515B3A" w14:textId="75BAB1D9" w:rsidR="0060117D" w:rsidRPr="00BC4F74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magenta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8.30-11.00Vaststellen PvB Appingedam JvSwaaij</w:t>
            </w:r>
          </w:p>
          <w:p w14:paraId="611864D6" w14:textId="5DECEED0" w:rsidR="0060117D" w:rsidRPr="00BC4F74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magenta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 xml:space="preserve">6.00-16.45 cursus Studievolgsysteem </w:t>
            </w:r>
          </w:p>
          <w:p w14:paraId="587CB5A7" w14:textId="243A539E" w:rsidR="0060117D" w:rsidRPr="00BC4F74" w:rsidRDefault="0060117D" w:rsidP="05510B0E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2477" w:type="dxa"/>
          </w:tcPr>
          <w:p w14:paraId="587CB5A8" w14:textId="77777777" w:rsidR="0060117D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5A9" w14:textId="77777777" w:rsidR="00A62B3C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19.00 uur VMBO ouder info avond </w:t>
            </w:r>
          </w:p>
        </w:tc>
        <w:tc>
          <w:tcPr>
            <w:tcW w:w="2477" w:type="dxa"/>
          </w:tcPr>
          <w:p w14:paraId="4FBD7E74" w14:textId="77777777" w:rsidR="0060117D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Campus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3A9086D" w14:textId="77777777" w:rsidR="008A65EC" w:rsidRDefault="008A65EC" w:rsidP="00CF22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5AA" w14:textId="77777777" w:rsidR="008A65EC" w:rsidRPr="00945575" w:rsidRDefault="008A65EC" w:rsidP="00CF22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5AB" w14:textId="12C577C9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14.30-16.30 Terra Entreebijeenkomst Assen</w:t>
            </w:r>
          </w:p>
        </w:tc>
        <w:tc>
          <w:tcPr>
            <w:tcW w:w="2477" w:type="dxa"/>
          </w:tcPr>
          <w:p w14:paraId="587CB5AC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7D" w:rsidRPr="00945575" w14:paraId="587CB5B8" w14:textId="77777777" w:rsidTr="3AB2D459">
        <w:tc>
          <w:tcPr>
            <w:tcW w:w="542" w:type="dxa"/>
            <w:vMerge/>
          </w:tcPr>
          <w:p w14:paraId="587CB5AE" w14:textId="77777777" w:rsidR="0060117D" w:rsidRPr="00945575" w:rsidRDefault="0060117D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AF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39</w:t>
            </w:r>
          </w:p>
        </w:tc>
        <w:tc>
          <w:tcPr>
            <w:tcW w:w="1010" w:type="dxa"/>
          </w:tcPr>
          <w:p w14:paraId="587CB5B0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28" w:type="dxa"/>
          </w:tcPr>
          <w:p w14:paraId="587CB5B1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25-09 – 29-09</w:t>
            </w:r>
          </w:p>
        </w:tc>
        <w:tc>
          <w:tcPr>
            <w:tcW w:w="2193" w:type="dxa"/>
          </w:tcPr>
          <w:p w14:paraId="587CB5B2" w14:textId="27D122BE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13.00-13.30 overleg groen</w:t>
            </w:r>
          </w:p>
        </w:tc>
        <w:tc>
          <w:tcPr>
            <w:tcW w:w="2477" w:type="dxa"/>
          </w:tcPr>
          <w:p w14:paraId="587CB5B3" w14:textId="77777777" w:rsidR="0060117D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289A8B3F" w14:textId="2F6B8F84" w:rsidR="032A6BAB" w:rsidRDefault="032A6BAB" w:rsidP="514F51AD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  <w:p w14:paraId="587CB5B4" w14:textId="7654638A" w:rsidR="009B3332" w:rsidRPr="00945575" w:rsidRDefault="009B3332" w:rsidP="032A6B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2ABE729C" w14:textId="10431FD8" w:rsidR="001C7A0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8.30-13.00 Workshop duurzaamheid</w:t>
            </w:r>
          </w:p>
          <w:p w14:paraId="587CB5B5" w14:textId="164E9503" w:rsidR="001C7A0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15.30-17.00 teamoverleg hybride leren</w:t>
            </w:r>
          </w:p>
        </w:tc>
        <w:tc>
          <w:tcPr>
            <w:tcW w:w="2477" w:type="dxa"/>
          </w:tcPr>
          <w:p w14:paraId="587CB5B6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5B7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7D" w:rsidRPr="00945575" w14:paraId="587CB5C2" w14:textId="77777777" w:rsidTr="3AB2D459">
        <w:tc>
          <w:tcPr>
            <w:tcW w:w="542" w:type="dxa"/>
            <w:vMerge/>
          </w:tcPr>
          <w:p w14:paraId="587CB5B9" w14:textId="77777777" w:rsidR="0060117D" w:rsidRPr="00945575" w:rsidRDefault="0060117D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BA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010" w:type="dxa"/>
          </w:tcPr>
          <w:p w14:paraId="587CB5BB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28" w:type="dxa"/>
          </w:tcPr>
          <w:p w14:paraId="587CB5BC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02-10 – 06-10</w:t>
            </w:r>
          </w:p>
        </w:tc>
        <w:tc>
          <w:tcPr>
            <w:tcW w:w="2193" w:type="dxa"/>
          </w:tcPr>
          <w:p w14:paraId="587CB5BD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5BE" w14:textId="728A2EAF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KWAZO Terra 8.30-11.00</w:t>
            </w:r>
          </w:p>
        </w:tc>
        <w:tc>
          <w:tcPr>
            <w:tcW w:w="2477" w:type="dxa"/>
          </w:tcPr>
          <w:p w14:paraId="587CB5BF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SEC WIN, BOV, BOA</w:t>
            </w:r>
          </w:p>
        </w:tc>
        <w:tc>
          <w:tcPr>
            <w:tcW w:w="2477" w:type="dxa"/>
          </w:tcPr>
          <w:p w14:paraId="587CB5C0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Terra onderwijsconferentie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87CB5C1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7D" w:rsidRPr="00945575" w14:paraId="587CB5CD" w14:textId="77777777" w:rsidTr="3AB2D459">
        <w:tc>
          <w:tcPr>
            <w:tcW w:w="542" w:type="dxa"/>
            <w:vMerge/>
          </w:tcPr>
          <w:p w14:paraId="587CB5C3" w14:textId="77777777" w:rsidR="0060117D" w:rsidRPr="00945575" w:rsidRDefault="0060117D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C4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</w:tc>
        <w:tc>
          <w:tcPr>
            <w:tcW w:w="1010" w:type="dxa"/>
          </w:tcPr>
          <w:p w14:paraId="587CB5C5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428" w:type="dxa"/>
          </w:tcPr>
          <w:p w14:paraId="587CB5C6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09-10 – 13-10</w:t>
            </w:r>
          </w:p>
        </w:tc>
        <w:tc>
          <w:tcPr>
            <w:tcW w:w="2193" w:type="dxa"/>
          </w:tcPr>
          <w:p w14:paraId="587CB5C7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5C8" w14:textId="77777777" w:rsidR="00664F8D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Onderwijsconferentie NP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7CB5C9" w14:textId="77777777" w:rsidR="0062268C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</w:tc>
        <w:tc>
          <w:tcPr>
            <w:tcW w:w="2477" w:type="dxa"/>
          </w:tcPr>
          <w:p w14:paraId="587CB5CA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GO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87CB5CB" w14:textId="132A43E8" w:rsidR="00B437D2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8.30-10.30 OOG DB Breehorn veendam</w:t>
            </w:r>
          </w:p>
        </w:tc>
        <w:tc>
          <w:tcPr>
            <w:tcW w:w="2477" w:type="dxa"/>
          </w:tcPr>
          <w:p w14:paraId="4B135289" w14:textId="77777777" w:rsidR="006B178B" w:rsidRPr="000569BE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Cluster DB 9.30-10.00 uur</w:t>
            </w:r>
          </w:p>
          <w:p w14:paraId="587CB5CC" w14:textId="709C073E" w:rsidR="000569BE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 xml:space="preserve">HORA 2.15 </w:t>
            </w:r>
          </w:p>
        </w:tc>
      </w:tr>
      <w:tr w:rsidR="00CF2216" w:rsidRPr="00945575" w14:paraId="587CB5D7" w14:textId="77777777" w:rsidTr="3AB2D459">
        <w:tc>
          <w:tcPr>
            <w:tcW w:w="542" w:type="dxa"/>
            <w:vMerge/>
          </w:tcPr>
          <w:p w14:paraId="587CB5CE" w14:textId="77777777" w:rsidR="00CF2216" w:rsidRPr="00945575" w:rsidRDefault="00CF2216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CF" w14:textId="77777777" w:rsidR="00CF2216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42</w:t>
            </w:r>
          </w:p>
        </w:tc>
        <w:tc>
          <w:tcPr>
            <w:tcW w:w="1010" w:type="dxa"/>
          </w:tcPr>
          <w:p w14:paraId="587CB5D0" w14:textId="77777777" w:rsidR="00CF2216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428" w:type="dxa"/>
          </w:tcPr>
          <w:p w14:paraId="587CB5D1" w14:textId="77777777" w:rsidR="00CF2216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16-10 – 20-10 </w:t>
            </w:r>
          </w:p>
        </w:tc>
        <w:tc>
          <w:tcPr>
            <w:tcW w:w="2193" w:type="dxa"/>
          </w:tcPr>
          <w:p w14:paraId="587CB5D2" w14:textId="43EAA8C5" w:rsidR="00CF2216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15.30-17.00 teamvergadering Groen</w:t>
            </w:r>
          </w:p>
        </w:tc>
        <w:tc>
          <w:tcPr>
            <w:tcW w:w="2477" w:type="dxa"/>
          </w:tcPr>
          <w:p w14:paraId="587CB5D3" w14:textId="77777777" w:rsidR="00CF2216" w:rsidRPr="00945575" w:rsidRDefault="00CF22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4B8D4C1D" w14:textId="4A7DF69A" w:rsidR="00CF2216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WIN, BOV, BOA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7CB5D4" w14:textId="53B1A911" w:rsidR="00CF2216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1530-17.00 Teambezoek WvdPol</w:t>
            </w:r>
          </w:p>
        </w:tc>
        <w:tc>
          <w:tcPr>
            <w:tcW w:w="2477" w:type="dxa"/>
          </w:tcPr>
          <w:p w14:paraId="587CB5D5" w14:textId="0C04C7D7" w:rsidR="00CF2216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15.30-17.00 Projectgroep DB HORA</w:t>
            </w:r>
          </w:p>
        </w:tc>
        <w:tc>
          <w:tcPr>
            <w:tcW w:w="2477" w:type="dxa"/>
          </w:tcPr>
          <w:p w14:paraId="587CB5D6" w14:textId="77777777" w:rsidR="00CF2216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Dollard College studiedag </w:t>
            </w:r>
          </w:p>
        </w:tc>
      </w:tr>
      <w:tr w:rsidR="00C04C2A" w:rsidRPr="00945575" w14:paraId="587CB5DD" w14:textId="77777777" w:rsidTr="3AB2D459">
        <w:tc>
          <w:tcPr>
            <w:tcW w:w="542" w:type="dxa"/>
            <w:vMerge/>
          </w:tcPr>
          <w:p w14:paraId="587CB5D8" w14:textId="77777777" w:rsidR="00C04C2A" w:rsidRPr="00945575" w:rsidRDefault="00C04C2A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D9" w14:textId="77777777" w:rsidR="00C04C2A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1010" w:type="dxa"/>
          </w:tcPr>
          <w:p w14:paraId="587CB5DA" w14:textId="77777777" w:rsidR="00C04C2A" w:rsidRPr="00945575" w:rsidRDefault="00C04C2A" w:rsidP="00B00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5DB" w14:textId="77777777" w:rsidR="00C04C2A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23-10 – 27-10 </w:t>
            </w:r>
          </w:p>
        </w:tc>
        <w:tc>
          <w:tcPr>
            <w:tcW w:w="12101" w:type="dxa"/>
            <w:gridSpan w:val="5"/>
            <w:shd w:val="clear" w:color="auto" w:fill="B6DDE8" w:themeFill="accent5" w:themeFillTint="66"/>
          </w:tcPr>
          <w:p w14:paraId="587CB5DC" w14:textId="77777777" w:rsidR="00C04C2A" w:rsidRPr="00C04C2A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Herfstvakantie</w:t>
            </w:r>
          </w:p>
        </w:tc>
      </w:tr>
      <w:tr w:rsidR="0060117D" w:rsidRPr="00945575" w14:paraId="587CB5E9" w14:textId="77777777" w:rsidTr="3AB2D459">
        <w:tc>
          <w:tcPr>
            <w:tcW w:w="542" w:type="dxa"/>
            <w:vMerge/>
          </w:tcPr>
          <w:p w14:paraId="587CB5DE" w14:textId="77777777" w:rsidR="0060117D" w:rsidRPr="00945575" w:rsidRDefault="0060117D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DF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</w:tc>
        <w:tc>
          <w:tcPr>
            <w:tcW w:w="1010" w:type="dxa"/>
          </w:tcPr>
          <w:p w14:paraId="587CB5E0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28" w:type="dxa"/>
          </w:tcPr>
          <w:p w14:paraId="587CB5E1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30-10 – 03-11</w:t>
            </w:r>
          </w:p>
        </w:tc>
        <w:tc>
          <w:tcPr>
            <w:tcW w:w="2193" w:type="dxa"/>
          </w:tcPr>
          <w:p w14:paraId="587CB5E2" w14:textId="7562739F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Teamvergadering DB /kok 15.00-17.30</w:t>
            </w:r>
          </w:p>
        </w:tc>
        <w:tc>
          <w:tcPr>
            <w:tcW w:w="2477" w:type="dxa"/>
          </w:tcPr>
          <w:p w14:paraId="587CB5E3" w14:textId="77777777" w:rsidR="009B3332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6C751D88" w14:textId="2F8BAACC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15.30 Directie/schoolraad </w:t>
            </w:r>
          </w:p>
          <w:p w14:paraId="3E2B8089" w14:textId="52E3277F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8.30-12.30 ontwikkeldag Terra N2</w:t>
            </w:r>
          </w:p>
          <w:p w14:paraId="587CB5E4" w14:textId="3119ED36" w:rsidR="0060117D" w:rsidRPr="00945575" w:rsidRDefault="0060117D" w:rsidP="5C05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5E5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Campus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87CB5E6" w14:textId="390745BF" w:rsidR="0060117D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8.30-10.30 OOG DB Breehorn veendam</w:t>
            </w:r>
          </w:p>
          <w:p w14:paraId="587CB5E7" w14:textId="77777777" w:rsidR="00FA2B9E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MD middag Tem </w:t>
            </w:r>
          </w:p>
        </w:tc>
        <w:tc>
          <w:tcPr>
            <w:tcW w:w="2477" w:type="dxa"/>
          </w:tcPr>
          <w:p w14:paraId="587CB5E8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7D" w:rsidRPr="00945575" w14:paraId="587CB5F4" w14:textId="77777777" w:rsidTr="3AB2D459">
        <w:tc>
          <w:tcPr>
            <w:tcW w:w="542" w:type="dxa"/>
            <w:vMerge/>
          </w:tcPr>
          <w:p w14:paraId="587CB5EA" w14:textId="77777777" w:rsidR="0060117D" w:rsidRPr="00945575" w:rsidRDefault="0060117D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EB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</w:tc>
        <w:tc>
          <w:tcPr>
            <w:tcW w:w="1010" w:type="dxa"/>
          </w:tcPr>
          <w:p w14:paraId="587CB5EC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428" w:type="dxa"/>
          </w:tcPr>
          <w:p w14:paraId="587CB5ED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06-11 – 10-11</w:t>
            </w:r>
          </w:p>
        </w:tc>
        <w:tc>
          <w:tcPr>
            <w:tcW w:w="2193" w:type="dxa"/>
          </w:tcPr>
          <w:p w14:paraId="587CB5EE" w14:textId="7489C372" w:rsidR="00CD0E2D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Margedag NP studenten vrij</w:t>
            </w:r>
          </w:p>
          <w:p w14:paraId="587CB5EF" w14:textId="03E58BC1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Adrillen ll vmbo vrij 13.00 uur </w:t>
            </w:r>
          </w:p>
        </w:tc>
        <w:tc>
          <w:tcPr>
            <w:tcW w:w="2477" w:type="dxa"/>
          </w:tcPr>
          <w:p w14:paraId="587CB5F0" w14:textId="137B38E9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15.30-17.00 Leerlingbespreking DB/kok</w:t>
            </w:r>
          </w:p>
        </w:tc>
        <w:tc>
          <w:tcPr>
            <w:tcW w:w="2477" w:type="dxa"/>
          </w:tcPr>
          <w:p w14:paraId="2413C68A" w14:textId="6BAA4E69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SEC WIN, BOV, BOA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7CB5F1" w14:textId="3385A0D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Landbouwcongres regio Oldambt boerderij Herman Dijkstra</w:t>
            </w:r>
          </w:p>
        </w:tc>
        <w:tc>
          <w:tcPr>
            <w:tcW w:w="2477" w:type="dxa"/>
          </w:tcPr>
          <w:p w14:paraId="587CB5F2" w14:textId="169E4C2A" w:rsidR="0060117D" w:rsidRPr="00945575" w:rsidRDefault="3AB2D459" w:rsidP="3AB2D459">
            <w:pPr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15.30-17.00 pedagogisch pact BB</w:t>
            </w:r>
          </w:p>
        </w:tc>
        <w:tc>
          <w:tcPr>
            <w:tcW w:w="2477" w:type="dxa"/>
          </w:tcPr>
          <w:p w14:paraId="587CB5F3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7D" w:rsidRPr="00945575" w14:paraId="587CB601" w14:textId="77777777" w:rsidTr="3AB2D459">
        <w:tc>
          <w:tcPr>
            <w:tcW w:w="542" w:type="dxa"/>
            <w:vMerge/>
          </w:tcPr>
          <w:p w14:paraId="587CB5F5" w14:textId="77777777" w:rsidR="0060117D" w:rsidRPr="00945575" w:rsidRDefault="0060117D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5F6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  <w:tc>
          <w:tcPr>
            <w:tcW w:w="1010" w:type="dxa"/>
          </w:tcPr>
          <w:p w14:paraId="587CB5F7" w14:textId="77777777" w:rsidR="0060117D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428" w:type="dxa"/>
          </w:tcPr>
          <w:p w14:paraId="587CB5F8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13-11 – 17-11</w:t>
            </w:r>
          </w:p>
        </w:tc>
        <w:tc>
          <w:tcPr>
            <w:tcW w:w="2193" w:type="dxa"/>
          </w:tcPr>
          <w:p w14:paraId="587CB5F9" w14:textId="77777777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VMBO Studiemiddag</w:t>
            </w:r>
          </w:p>
        </w:tc>
        <w:tc>
          <w:tcPr>
            <w:tcW w:w="2477" w:type="dxa"/>
          </w:tcPr>
          <w:p w14:paraId="587CB5FA" w14:textId="77777777" w:rsidR="0039764E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587CB5FD" w14:textId="001D0D9D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magenta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8.30-16.30 Werkdag alle collega's DB Veendam</w:t>
            </w:r>
          </w:p>
        </w:tc>
        <w:tc>
          <w:tcPr>
            <w:tcW w:w="2477" w:type="dxa"/>
          </w:tcPr>
          <w:p w14:paraId="587CB5FE" w14:textId="1A96C741" w:rsidR="0060117D" w:rsidRPr="00945575" w:rsidRDefault="0060117D" w:rsidP="5700874E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</w:tc>
        <w:tc>
          <w:tcPr>
            <w:tcW w:w="2477" w:type="dxa"/>
          </w:tcPr>
          <w:p w14:paraId="587CB5FF" w14:textId="107EF9A9" w:rsidR="0060117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Burgerschapsdag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87CB600" w14:textId="77777777" w:rsidR="0060117D" w:rsidRPr="00945575" w:rsidRDefault="006011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7CB602" w14:textId="77777777" w:rsidR="00D33787" w:rsidRPr="00945575" w:rsidRDefault="00D33787">
      <w:pPr>
        <w:rPr>
          <w:rFonts w:ascii="Arial" w:hAnsi="Arial" w:cs="Arial"/>
          <w:sz w:val="18"/>
          <w:szCs w:val="18"/>
        </w:rPr>
      </w:pPr>
    </w:p>
    <w:p w14:paraId="587CB603" w14:textId="77777777" w:rsidR="00A17337" w:rsidRDefault="00A17337">
      <w:pPr>
        <w:rPr>
          <w:rFonts w:ascii="Arial" w:hAnsi="Arial" w:cs="Arial"/>
          <w:sz w:val="18"/>
          <w:szCs w:val="18"/>
        </w:rPr>
      </w:pPr>
    </w:p>
    <w:p w14:paraId="587CB604" w14:textId="77777777" w:rsidR="00D33787" w:rsidRPr="00945575" w:rsidRDefault="00D3378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6091" w:type="dxa"/>
        <w:tblLayout w:type="fixed"/>
        <w:tblLook w:val="04A0" w:firstRow="1" w:lastRow="0" w:firstColumn="1" w:lastColumn="0" w:noHBand="0" w:noVBand="1"/>
      </w:tblPr>
      <w:tblGrid>
        <w:gridCol w:w="542"/>
        <w:gridCol w:w="1010"/>
        <w:gridCol w:w="1010"/>
        <w:gridCol w:w="1428"/>
        <w:gridCol w:w="2193"/>
        <w:gridCol w:w="2477"/>
        <w:gridCol w:w="2477"/>
        <w:gridCol w:w="2477"/>
        <w:gridCol w:w="2477"/>
      </w:tblGrid>
      <w:tr w:rsidR="00D33787" w:rsidRPr="00945575" w14:paraId="587CB616" w14:textId="77777777" w:rsidTr="3AB2D459">
        <w:tc>
          <w:tcPr>
            <w:tcW w:w="542" w:type="dxa"/>
          </w:tcPr>
          <w:p w14:paraId="587CB605" w14:textId="77777777" w:rsidR="00D33787" w:rsidRPr="00945575" w:rsidRDefault="009B3332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1010" w:type="dxa"/>
          </w:tcPr>
          <w:p w14:paraId="587CB606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Kalender</w:t>
            </w:r>
          </w:p>
          <w:p w14:paraId="587CB607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010" w:type="dxa"/>
          </w:tcPr>
          <w:p w14:paraId="587CB608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Periode</w:t>
            </w:r>
          </w:p>
          <w:p w14:paraId="587CB609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428" w:type="dxa"/>
          </w:tcPr>
          <w:p w14:paraId="587CB60A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0B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193" w:type="dxa"/>
          </w:tcPr>
          <w:p w14:paraId="587CB60C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0D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Maandag</w:t>
            </w:r>
          </w:p>
        </w:tc>
        <w:tc>
          <w:tcPr>
            <w:tcW w:w="2477" w:type="dxa"/>
          </w:tcPr>
          <w:p w14:paraId="587CB60E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0F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Dinsdag</w:t>
            </w:r>
          </w:p>
        </w:tc>
        <w:tc>
          <w:tcPr>
            <w:tcW w:w="2477" w:type="dxa"/>
          </w:tcPr>
          <w:p w14:paraId="587CB610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11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Woensdag</w:t>
            </w:r>
          </w:p>
        </w:tc>
        <w:tc>
          <w:tcPr>
            <w:tcW w:w="2477" w:type="dxa"/>
          </w:tcPr>
          <w:p w14:paraId="587CB612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13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Donderdag</w:t>
            </w:r>
          </w:p>
        </w:tc>
        <w:tc>
          <w:tcPr>
            <w:tcW w:w="2477" w:type="dxa"/>
          </w:tcPr>
          <w:p w14:paraId="587CB614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15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Vrijdag</w:t>
            </w:r>
          </w:p>
        </w:tc>
      </w:tr>
      <w:tr w:rsidR="00D33787" w:rsidRPr="00945575" w14:paraId="587CB618" w14:textId="77777777" w:rsidTr="3AB2D459">
        <w:tc>
          <w:tcPr>
            <w:tcW w:w="16091" w:type="dxa"/>
            <w:gridSpan w:val="9"/>
          </w:tcPr>
          <w:p w14:paraId="587CB617" w14:textId="77777777" w:rsidR="00D33787" w:rsidRPr="00945575" w:rsidRDefault="00D337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39B" w:rsidRPr="00945575" w14:paraId="587CB623" w14:textId="77777777" w:rsidTr="3AB2D459">
        <w:tc>
          <w:tcPr>
            <w:tcW w:w="542" w:type="dxa"/>
            <w:vMerge w:val="restart"/>
            <w:textDirection w:val="btLr"/>
          </w:tcPr>
          <w:p w14:paraId="587CB619" w14:textId="77777777" w:rsidR="0041639B" w:rsidRPr="00945575" w:rsidRDefault="3AB2D459" w:rsidP="3AB2D459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Periode 2</w:t>
            </w:r>
          </w:p>
        </w:tc>
        <w:tc>
          <w:tcPr>
            <w:tcW w:w="1010" w:type="dxa"/>
          </w:tcPr>
          <w:p w14:paraId="587CB61A" w14:textId="77777777" w:rsidR="00945575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47</w:t>
            </w:r>
          </w:p>
        </w:tc>
        <w:tc>
          <w:tcPr>
            <w:tcW w:w="1010" w:type="dxa"/>
          </w:tcPr>
          <w:p w14:paraId="587CB61B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587CB61C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20-11 – 24-11</w:t>
            </w:r>
          </w:p>
        </w:tc>
        <w:tc>
          <w:tcPr>
            <w:tcW w:w="2193" w:type="dxa"/>
          </w:tcPr>
          <w:p w14:paraId="587CB61D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1E" w14:textId="77777777" w:rsidR="0041639B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CW brede themamiddag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7CB61F" w14:textId="54BBA97A" w:rsidR="0039764E" w:rsidRPr="00945575" w:rsidRDefault="0039764E" w:rsidP="00C174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79897031" w14:textId="77777777" w:rsidR="00B971E7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GO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8AA1C3F" w14:textId="77777777" w:rsidR="00F3201A" w:rsidRDefault="00F320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620" w14:textId="6D480366" w:rsidR="00F3201A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15.00-17.00 Projectgroep DB HORA</w:t>
            </w:r>
          </w:p>
        </w:tc>
        <w:tc>
          <w:tcPr>
            <w:tcW w:w="2477" w:type="dxa"/>
          </w:tcPr>
          <w:p w14:paraId="587CB621" w14:textId="77777777" w:rsidR="0041639B" w:rsidRPr="00945575" w:rsidRDefault="0041639B" w:rsidP="00B971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22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39B" w:rsidRPr="00945575" w14:paraId="587CB62F" w14:textId="77777777" w:rsidTr="3AB2D459">
        <w:tc>
          <w:tcPr>
            <w:tcW w:w="542" w:type="dxa"/>
            <w:vMerge/>
          </w:tcPr>
          <w:p w14:paraId="587CB624" w14:textId="77777777" w:rsidR="0041639B" w:rsidRPr="00945575" w:rsidRDefault="0041639B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25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1010" w:type="dxa"/>
          </w:tcPr>
          <w:p w14:paraId="587CB626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28" w:type="dxa"/>
          </w:tcPr>
          <w:p w14:paraId="587CB627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27-11 – 01-12</w:t>
            </w:r>
          </w:p>
        </w:tc>
        <w:tc>
          <w:tcPr>
            <w:tcW w:w="2193" w:type="dxa"/>
          </w:tcPr>
          <w:p w14:paraId="587CB628" w14:textId="7A4C8089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Teamdag KWAZO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Groen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en </w:t>
            </w: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DB /K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2477" w:type="dxa"/>
          </w:tcPr>
          <w:p w14:paraId="587CB629" w14:textId="77777777" w:rsidR="0062268C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587CB62A" w14:textId="77777777" w:rsidR="0041639B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Dollard College studiedag </w:t>
            </w:r>
          </w:p>
          <w:p w14:paraId="587CB62B" w14:textId="77777777" w:rsidR="007F612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Margedag leerlingen vmbo </w:t>
            </w:r>
          </w:p>
        </w:tc>
        <w:tc>
          <w:tcPr>
            <w:tcW w:w="2477" w:type="dxa"/>
          </w:tcPr>
          <w:p w14:paraId="587CB62C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 xml:space="preserve">9.00 </w:t>
            </w: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  <w:u w:val="single"/>
              </w:rPr>
              <w:t>SMT</w:t>
            </w: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 xml:space="preserve"> WIN, BOV, BOA</w:t>
            </w:r>
          </w:p>
        </w:tc>
        <w:tc>
          <w:tcPr>
            <w:tcW w:w="2477" w:type="dxa"/>
          </w:tcPr>
          <w:p w14:paraId="5DB4750E" w14:textId="77777777" w:rsidR="0041639B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9.00-16.30 OOG </w:t>
            </w: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en Pro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DB</w:t>
            </w:r>
          </w:p>
          <w:p w14:paraId="587CB62D" w14:textId="6EFB9437" w:rsidR="00F9202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Veendam</w:t>
            </w:r>
          </w:p>
        </w:tc>
        <w:tc>
          <w:tcPr>
            <w:tcW w:w="2477" w:type="dxa"/>
          </w:tcPr>
          <w:p w14:paraId="72026B98" w14:textId="77777777" w:rsidR="000569BE" w:rsidRPr="000569BE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Cluster DB 9.30-10.00 uur</w:t>
            </w:r>
          </w:p>
          <w:p w14:paraId="587CB62E" w14:textId="61E68BE5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HORA 2.15 Rewert</w:t>
            </w:r>
          </w:p>
        </w:tc>
      </w:tr>
      <w:tr w:rsidR="0041639B" w:rsidRPr="00945575" w14:paraId="587CB639" w14:textId="77777777" w:rsidTr="3AB2D459">
        <w:tc>
          <w:tcPr>
            <w:tcW w:w="542" w:type="dxa"/>
            <w:vMerge/>
          </w:tcPr>
          <w:p w14:paraId="587CB630" w14:textId="77777777" w:rsidR="0041639B" w:rsidRPr="00945575" w:rsidRDefault="0041639B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31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49</w:t>
            </w:r>
          </w:p>
        </w:tc>
        <w:tc>
          <w:tcPr>
            <w:tcW w:w="1010" w:type="dxa"/>
          </w:tcPr>
          <w:p w14:paraId="587CB632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428" w:type="dxa"/>
          </w:tcPr>
          <w:p w14:paraId="587CB633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04-12 – 08-12 </w:t>
            </w:r>
          </w:p>
        </w:tc>
        <w:tc>
          <w:tcPr>
            <w:tcW w:w="2193" w:type="dxa"/>
          </w:tcPr>
          <w:p w14:paraId="587CB634" w14:textId="608F9EB4" w:rsidR="0041639B" w:rsidRPr="00945575" w:rsidRDefault="0041639B" w:rsidP="0C619803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477" w:type="dxa"/>
          </w:tcPr>
          <w:p w14:paraId="587CB635" w14:textId="77777777" w:rsidR="001B5325" w:rsidRPr="00945575" w:rsidRDefault="001B5325" w:rsidP="00B95D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36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Campus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87CB637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38" w14:textId="23402886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12.00-14.00 teamvergadering Groen</w:t>
            </w:r>
          </w:p>
        </w:tc>
      </w:tr>
      <w:tr w:rsidR="0041639B" w:rsidRPr="00945575" w14:paraId="587CB645" w14:textId="77777777" w:rsidTr="3AB2D459">
        <w:tc>
          <w:tcPr>
            <w:tcW w:w="542" w:type="dxa"/>
            <w:vMerge/>
          </w:tcPr>
          <w:p w14:paraId="587CB63A" w14:textId="77777777" w:rsidR="0041639B" w:rsidRPr="00945575" w:rsidRDefault="0041639B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3B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1010" w:type="dxa"/>
          </w:tcPr>
          <w:p w14:paraId="587CB63C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28" w:type="dxa"/>
          </w:tcPr>
          <w:p w14:paraId="587CB63D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11-12 – 15-12</w:t>
            </w:r>
          </w:p>
        </w:tc>
        <w:tc>
          <w:tcPr>
            <w:tcW w:w="2193" w:type="dxa"/>
          </w:tcPr>
          <w:p w14:paraId="587CB63E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3F" w14:textId="77777777" w:rsidR="0062268C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587CB640" w14:textId="77777777" w:rsidR="00FA2B9E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15.30 Directie/schoolraad</w:t>
            </w:r>
          </w:p>
          <w:p w14:paraId="587CB641" w14:textId="7E92860A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Thema-avond voor ouders CW</w:t>
            </w:r>
          </w:p>
        </w:tc>
        <w:tc>
          <w:tcPr>
            <w:tcW w:w="2477" w:type="dxa"/>
          </w:tcPr>
          <w:p w14:paraId="587CB642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SEC WIN, BOV, BOA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089A3EE8" w14:textId="77777777" w:rsidR="001E5F7E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8.30-10.30 OOG DB Breehorn veendam</w:t>
            </w: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 xml:space="preserve"> </w:t>
            </w:r>
          </w:p>
          <w:p w14:paraId="587CB643" w14:textId="206C1151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15.30-17.00 Projectgroep DB HORA</w:t>
            </w:r>
          </w:p>
        </w:tc>
        <w:tc>
          <w:tcPr>
            <w:tcW w:w="2477" w:type="dxa"/>
          </w:tcPr>
          <w:p w14:paraId="587CB644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39B" w:rsidRPr="00945575" w14:paraId="587CB653" w14:textId="77777777" w:rsidTr="3AB2D459">
        <w:tc>
          <w:tcPr>
            <w:tcW w:w="542" w:type="dxa"/>
            <w:vMerge/>
          </w:tcPr>
          <w:p w14:paraId="587CB646" w14:textId="77777777" w:rsidR="0041639B" w:rsidRPr="00945575" w:rsidRDefault="0041639B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47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1010" w:type="dxa"/>
          </w:tcPr>
          <w:p w14:paraId="587CB648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28" w:type="dxa"/>
          </w:tcPr>
          <w:p w14:paraId="587CB649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18-12 – 22-12 </w:t>
            </w:r>
          </w:p>
        </w:tc>
        <w:tc>
          <w:tcPr>
            <w:tcW w:w="2193" w:type="dxa"/>
          </w:tcPr>
          <w:p w14:paraId="587CB64A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4B" w14:textId="77777777" w:rsidR="0041639B" w:rsidRPr="00945575" w:rsidRDefault="0041639B" w:rsidP="00B95D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4C" w14:textId="77777777" w:rsidR="00B971E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GO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4B2A86B5" w14:textId="5F91DF28" w:rsidR="032A6BAB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KWAZO Terra 8.30-11.00</w:t>
            </w:r>
          </w:p>
          <w:p w14:paraId="1CAA8F16" w14:textId="49EDB104" w:rsidR="032A6BAB" w:rsidRDefault="032A6BAB" w:rsidP="032A6BAB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  <w:p w14:paraId="587CB64F" w14:textId="77777777" w:rsidR="009563E2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14.30-16.30 Kerstmarkt</w:t>
            </w:r>
          </w:p>
        </w:tc>
        <w:tc>
          <w:tcPr>
            <w:tcW w:w="2477" w:type="dxa"/>
          </w:tcPr>
          <w:p w14:paraId="587CB650" w14:textId="77777777" w:rsidR="00FA2B9E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9.00 Volleybaltoernooi </w:t>
            </w:r>
          </w:p>
          <w:p w14:paraId="587CB651" w14:textId="77777777" w:rsidR="00FA2B9E" w:rsidRDefault="00FA2B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652" w14:textId="77777777" w:rsidR="00E23D9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12.30 Afsluiting kalenderjaar personeel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04C2A" w:rsidRPr="000569BE" w14:paraId="587CB659" w14:textId="77777777" w:rsidTr="3AB2D459">
        <w:tc>
          <w:tcPr>
            <w:tcW w:w="542" w:type="dxa"/>
            <w:vMerge/>
          </w:tcPr>
          <w:p w14:paraId="587CB654" w14:textId="77777777" w:rsidR="00C04C2A" w:rsidRPr="00945575" w:rsidRDefault="00C04C2A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55" w14:textId="77777777" w:rsidR="00C04C2A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52</w:t>
            </w:r>
          </w:p>
        </w:tc>
        <w:tc>
          <w:tcPr>
            <w:tcW w:w="1010" w:type="dxa"/>
          </w:tcPr>
          <w:p w14:paraId="587CB656" w14:textId="77777777" w:rsidR="00C04C2A" w:rsidRPr="00945575" w:rsidRDefault="00C04C2A" w:rsidP="004163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657" w14:textId="77777777" w:rsidR="00C04C2A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25-12 – 29-12</w:t>
            </w:r>
          </w:p>
        </w:tc>
        <w:tc>
          <w:tcPr>
            <w:tcW w:w="12101" w:type="dxa"/>
            <w:gridSpan w:val="5"/>
            <w:vMerge w:val="restart"/>
            <w:shd w:val="clear" w:color="auto" w:fill="B6DDE8" w:themeFill="accent5" w:themeFillTint="66"/>
          </w:tcPr>
          <w:p w14:paraId="587CB658" w14:textId="77777777" w:rsidR="00C04C2A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Kerstvakantie </w:t>
            </w:r>
          </w:p>
        </w:tc>
      </w:tr>
      <w:tr w:rsidR="00C04C2A" w:rsidRPr="00945575" w14:paraId="587CB65F" w14:textId="77777777" w:rsidTr="3AB2D459">
        <w:tc>
          <w:tcPr>
            <w:tcW w:w="542" w:type="dxa"/>
            <w:vMerge/>
          </w:tcPr>
          <w:p w14:paraId="587CB65A" w14:textId="77777777" w:rsidR="00C04C2A" w:rsidRPr="00945575" w:rsidRDefault="00C04C2A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5B" w14:textId="77777777" w:rsidR="00C04C2A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1010" w:type="dxa"/>
          </w:tcPr>
          <w:p w14:paraId="587CB65C" w14:textId="77777777" w:rsidR="00C04C2A" w:rsidRPr="00945575" w:rsidRDefault="00C04C2A" w:rsidP="004163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65D" w14:textId="77777777" w:rsidR="00C04C2A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01-01 – 05-01</w:t>
            </w:r>
          </w:p>
        </w:tc>
        <w:tc>
          <w:tcPr>
            <w:tcW w:w="12101" w:type="dxa"/>
            <w:gridSpan w:val="5"/>
            <w:vMerge/>
            <w:shd w:val="clear" w:color="auto" w:fill="B6DDE8" w:themeFill="accent5" w:themeFillTint="66"/>
          </w:tcPr>
          <w:p w14:paraId="587CB65E" w14:textId="77777777" w:rsidR="00C04C2A" w:rsidRPr="00945575" w:rsidRDefault="00C04C2A" w:rsidP="00816F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639B" w:rsidRPr="00945575" w14:paraId="587CB669" w14:textId="77777777" w:rsidTr="3AB2D459">
        <w:tc>
          <w:tcPr>
            <w:tcW w:w="542" w:type="dxa"/>
            <w:vMerge/>
          </w:tcPr>
          <w:p w14:paraId="587CB660" w14:textId="77777777" w:rsidR="0041639B" w:rsidRPr="00945575" w:rsidRDefault="0041639B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61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02</w:t>
            </w:r>
          </w:p>
        </w:tc>
        <w:tc>
          <w:tcPr>
            <w:tcW w:w="1010" w:type="dxa"/>
          </w:tcPr>
          <w:p w14:paraId="587CB662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428" w:type="dxa"/>
          </w:tcPr>
          <w:p w14:paraId="587CB663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08-01 – 12-01</w:t>
            </w:r>
          </w:p>
        </w:tc>
        <w:tc>
          <w:tcPr>
            <w:tcW w:w="2193" w:type="dxa"/>
          </w:tcPr>
          <w:p w14:paraId="587CB664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65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</w:tc>
        <w:tc>
          <w:tcPr>
            <w:tcW w:w="2477" w:type="dxa"/>
          </w:tcPr>
          <w:p w14:paraId="587CB666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67" w14:textId="19E47DEE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15.30-17.00 pedagogisch pact BB</w:t>
            </w:r>
            <w:r w:rsidRPr="3AB2D459">
              <w:rPr>
                <w:rFonts w:ascii="Arial" w:eastAsia="Arial" w:hAnsi="Arial" w:cs="Arial"/>
                <w:color w:val="00B0F0"/>
                <w:sz w:val="18"/>
                <w:szCs w:val="18"/>
              </w:rPr>
              <w:t>B</w:t>
            </w:r>
          </w:p>
        </w:tc>
        <w:tc>
          <w:tcPr>
            <w:tcW w:w="2477" w:type="dxa"/>
          </w:tcPr>
          <w:p w14:paraId="587CB668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39B" w:rsidRPr="00945575" w14:paraId="587CB674" w14:textId="77777777" w:rsidTr="3AB2D459">
        <w:tc>
          <w:tcPr>
            <w:tcW w:w="542" w:type="dxa"/>
            <w:vMerge/>
          </w:tcPr>
          <w:p w14:paraId="587CB66A" w14:textId="77777777" w:rsidR="0041639B" w:rsidRPr="00945575" w:rsidRDefault="0041639B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6B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1010" w:type="dxa"/>
          </w:tcPr>
          <w:p w14:paraId="587CB66C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428" w:type="dxa"/>
          </w:tcPr>
          <w:p w14:paraId="587CB66D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15-01 – 19-01</w:t>
            </w:r>
          </w:p>
        </w:tc>
        <w:tc>
          <w:tcPr>
            <w:tcW w:w="2193" w:type="dxa"/>
          </w:tcPr>
          <w:p w14:paraId="587CB66E" w14:textId="181988DC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15.30-17.00 teamvergadering Groen</w:t>
            </w:r>
          </w:p>
        </w:tc>
        <w:tc>
          <w:tcPr>
            <w:tcW w:w="2477" w:type="dxa"/>
          </w:tcPr>
          <w:p w14:paraId="587CB66F" w14:textId="77777777" w:rsidR="0041639B" w:rsidRPr="00945575" w:rsidRDefault="0041639B" w:rsidP="00B95D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70" w14:textId="77777777" w:rsidR="00EF2178" w:rsidRPr="000569BE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 xml:space="preserve">9.00 MT Campus </w:t>
            </w:r>
          </w:p>
          <w:p w14:paraId="587CB671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MD middag tem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477" w:type="dxa"/>
          </w:tcPr>
          <w:p w14:paraId="587CB672" w14:textId="6CE10B64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8.30-10.30 OOG DB Breehorn veendam</w:t>
            </w:r>
          </w:p>
        </w:tc>
        <w:tc>
          <w:tcPr>
            <w:tcW w:w="2477" w:type="dxa"/>
          </w:tcPr>
          <w:p w14:paraId="587CB673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39B" w:rsidRPr="00945575" w14:paraId="587CB680" w14:textId="77777777" w:rsidTr="3AB2D459">
        <w:tc>
          <w:tcPr>
            <w:tcW w:w="542" w:type="dxa"/>
            <w:vMerge/>
          </w:tcPr>
          <w:p w14:paraId="587CB675" w14:textId="77777777" w:rsidR="0041639B" w:rsidRPr="00945575" w:rsidRDefault="0041639B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76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1010" w:type="dxa"/>
          </w:tcPr>
          <w:p w14:paraId="587CB677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28" w:type="dxa"/>
          </w:tcPr>
          <w:p w14:paraId="587CB678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22-01 – 26-01</w:t>
            </w:r>
          </w:p>
        </w:tc>
        <w:tc>
          <w:tcPr>
            <w:tcW w:w="2193" w:type="dxa"/>
          </w:tcPr>
          <w:p w14:paraId="587CB679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7A" w14:textId="77777777" w:rsidR="009B3332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587CB67B" w14:textId="77777777" w:rsidR="009B3332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15.30 Directie/schoolraad</w:t>
            </w:r>
          </w:p>
        </w:tc>
        <w:tc>
          <w:tcPr>
            <w:tcW w:w="2477" w:type="dxa"/>
          </w:tcPr>
          <w:p w14:paraId="3B0F1070" w14:textId="3A15ED57" w:rsidR="001C7A0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WIN, BOV, BOA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7CB67C" w14:textId="08746E1C" w:rsidR="001C7A0D" w:rsidRPr="00945575" w:rsidRDefault="001C7A0D" w:rsidP="334893AC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</w:tc>
        <w:tc>
          <w:tcPr>
            <w:tcW w:w="2477" w:type="dxa"/>
          </w:tcPr>
          <w:p w14:paraId="587CB67D" w14:textId="55AB20E5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KWAZO Terra 8.30-11.00</w:t>
            </w:r>
          </w:p>
        </w:tc>
        <w:tc>
          <w:tcPr>
            <w:tcW w:w="2477" w:type="dxa"/>
          </w:tcPr>
          <w:p w14:paraId="587CB67E" w14:textId="77777777" w:rsidR="0041639B" w:rsidRDefault="0041639B" w:rsidP="00B971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67F" w14:textId="77777777" w:rsidR="00944225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15.00-20.30 Open dag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41639B" w:rsidRPr="00945575" w14:paraId="587CB68A" w14:textId="77777777" w:rsidTr="3AB2D459">
        <w:tc>
          <w:tcPr>
            <w:tcW w:w="542" w:type="dxa"/>
            <w:vMerge/>
          </w:tcPr>
          <w:p w14:paraId="587CB681" w14:textId="77777777" w:rsidR="0041639B" w:rsidRPr="00945575" w:rsidRDefault="0041639B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82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1010" w:type="dxa"/>
          </w:tcPr>
          <w:p w14:paraId="587CB683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428" w:type="dxa"/>
          </w:tcPr>
          <w:p w14:paraId="587CB684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29-01 – 02-02</w:t>
            </w:r>
          </w:p>
        </w:tc>
        <w:tc>
          <w:tcPr>
            <w:tcW w:w="2193" w:type="dxa"/>
          </w:tcPr>
          <w:p w14:paraId="587CB685" w14:textId="6E44CA5C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15.30-17.00 Leerlingbespreking DB/kok</w:t>
            </w:r>
          </w:p>
        </w:tc>
        <w:tc>
          <w:tcPr>
            <w:tcW w:w="2477" w:type="dxa"/>
          </w:tcPr>
          <w:p w14:paraId="587CB686" w14:textId="77777777" w:rsidR="0041639B" w:rsidRPr="00945575" w:rsidRDefault="0041639B" w:rsidP="00B971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87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SEC WIN, BOV, BOA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17A7291C" w14:textId="77777777" w:rsidR="0041639B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15.30-17.00 Projectgroep DB HORA</w:t>
            </w:r>
          </w:p>
          <w:p w14:paraId="5312CC29" w14:textId="77777777" w:rsidR="007A4BAE" w:rsidRDefault="007A4BAE" w:rsidP="753CE0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688" w14:textId="00925EE7" w:rsidR="007A4BAE" w:rsidRPr="00945575" w:rsidRDefault="007A4BAE" w:rsidP="334893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89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39B" w:rsidRPr="00945575" w14:paraId="587CB695" w14:textId="77777777" w:rsidTr="3AB2D459">
        <w:tc>
          <w:tcPr>
            <w:tcW w:w="542" w:type="dxa"/>
            <w:vMerge/>
          </w:tcPr>
          <w:p w14:paraId="587CB68B" w14:textId="77777777" w:rsidR="0041639B" w:rsidRPr="00945575" w:rsidRDefault="0041639B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8C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1010" w:type="dxa"/>
          </w:tcPr>
          <w:p w14:paraId="587CB68D" w14:textId="77777777" w:rsidR="0041639B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428" w:type="dxa"/>
          </w:tcPr>
          <w:p w14:paraId="587CB68E" w14:textId="77777777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05-02 – 09-02 </w:t>
            </w:r>
          </w:p>
        </w:tc>
        <w:tc>
          <w:tcPr>
            <w:tcW w:w="2193" w:type="dxa"/>
          </w:tcPr>
          <w:p w14:paraId="621B979B" w14:textId="12B208DB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magenta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 xml:space="preserve">8.30-16.30 Werkdag alle collega's DB </w:t>
            </w:r>
          </w:p>
          <w:p w14:paraId="587CB68F" w14:textId="53F71D4D" w:rsidR="0041639B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magenta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Winschoten</w:t>
            </w:r>
          </w:p>
        </w:tc>
        <w:tc>
          <w:tcPr>
            <w:tcW w:w="2477" w:type="dxa"/>
          </w:tcPr>
          <w:p w14:paraId="16CC4334" w14:textId="34A03FDC" w:rsidR="007069F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024D876D" w14:textId="4EDBAE0C" w:rsidR="007069F8" w:rsidRPr="00945575" w:rsidRDefault="007069F8" w:rsidP="1CAE9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690" w14:textId="40CD6C22" w:rsidR="007069F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15.30 studenten, 1600-1700 teambezoek WvdPol</w:t>
            </w:r>
          </w:p>
        </w:tc>
        <w:tc>
          <w:tcPr>
            <w:tcW w:w="2477" w:type="dxa"/>
            <w:shd w:val="clear" w:color="auto" w:fill="auto"/>
          </w:tcPr>
          <w:p w14:paraId="587CB691" w14:textId="77777777" w:rsidR="00EF2178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GO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023C5BC" w14:textId="77777777" w:rsidR="00963BD7" w:rsidRDefault="00963B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692" w14:textId="2765B6C2" w:rsidR="0041639B" w:rsidRPr="00963BD7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Burgerschapsdag</w:t>
            </w:r>
          </w:p>
        </w:tc>
        <w:tc>
          <w:tcPr>
            <w:tcW w:w="2477" w:type="dxa"/>
          </w:tcPr>
          <w:p w14:paraId="587CB693" w14:textId="258FFA08" w:rsidR="0041639B" w:rsidRPr="00945575" w:rsidRDefault="0041639B" w:rsidP="00B971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94" w14:textId="77777777" w:rsidR="0041639B" w:rsidRPr="00945575" w:rsidRDefault="004163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7CB696" w14:textId="77777777" w:rsidR="00767A24" w:rsidRPr="00945575" w:rsidRDefault="00767A24">
      <w:pPr>
        <w:rPr>
          <w:rFonts w:ascii="Arial" w:hAnsi="Arial" w:cs="Arial"/>
          <w:sz w:val="18"/>
          <w:szCs w:val="18"/>
        </w:rPr>
      </w:pPr>
    </w:p>
    <w:p w14:paraId="587CB697" w14:textId="77777777" w:rsidR="00767A24" w:rsidRPr="00945575" w:rsidRDefault="00767A24">
      <w:pPr>
        <w:rPr>
          <w:rFonts w:ascii="Arial" w:hAnsi="Arial" w:cs="Arial"/>
          <w:sz w:val="18"/>
          <w:szCs w:val="18"/>
        </w:rPr>
      </w:pPr>
      <w:r w:rsidRPr="00945575">
        <w:rPr>
          <w:rFonts w:ascii="Arial" w:hAnsi="Arial" w:cs="Arial"/>
          <w:sz w:val="18"/>
          <w:szCs w:val="18"/>
        </w:rPr>
        <w:br w:type="page"/>
      </w:r>
    </w:p>
    <w:p w14:paraId="587CB698" w14:textId="77777777" w:rsidR="008C78EE" w:rsidRPr="00945575" w:rsidRDefault="008C78EE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16091" w:type="dxa"/>
        <w:tblLayout w:type="fixed"/>
        <w:tblLook w:val="04A0" w:firstRow="1" w:lastRow="0" w:firstColumn="1" w:lastColumn="0" w:noHBand="0" w:noVBand="1"/>
      </w:tblPr>
      <w:tblGrid>
        <w:gridCol w:w="542"/>
        <w:gridCol w:w="1010"/>
        <w:gridCol w:w="1010"/>
        <w:gridCol w:w="1428"/>
        <w:gridCol w:w="2193"/>
        <w:gridCol w:w="2477"/>
        <w:gridCol w:w="2477"/>
        <w:gridCol w:w="2477"/>
        <w:gridCol w:w="2477"/>
      </w:tblGrid>
      <w:tr w:rsidR="008C78EE" w:rsidRPr="00945575" w14:paraId="587CB6AA" w14:textId="77777777" w:rsidTr="3AB2D459">
        <w:tc>
          <w:tcPr>
            <w:tcW w:w="542" w:type="dxa"/>
            <w:tcBorders>
              <w:bottom w:val="single" w:sz="4" w:space="0" w:color="auto"/>
            </w:tcBorders>
          </w:tcPr>
          <w:p w14:paraId="587CB699" w14:textId="77777777" w:rsidR="008C78EE" w:rsidRPr="00945575" w:rsidRDefault="008C78EE" w:rsidP="008C78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587CB69A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Kalender</w:t>
            </w:r>
          </w:p>
          <w:p w14:paraId="587CB69B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587CB69C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Periode</w:t>
            </w:r>
          </w:p>
          <w:p w14:paraId="587CB69D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587CB69E" w14:textId="77777777" w:rsidR="008C78EE" w:rsidRPr="00945575" w:rsidRDefault="008C78EE" w:rsidP="008C78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9F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587CB6A0" w14:textId="77777777" w:rsidR="008C78EE" w:rsidRPr="00945575" w:rsidRDefault="008C78EE" w:rsidP="008C78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A1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Maandag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587CB6A2" w14:textId="77777777" w:rsidR="008C78EE" w:rsidRPr="00945575" w:rsidRDefault="008C78EE" w:rsidP="008C78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A3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Dinsdag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587CB6A4" w14:textId="77777777" w:rsidR="008C78EE" w:rsidRPr="00945575" w:rsidRDefault="008C78EE" w:rsidP="008C78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A5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Woensdag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587CB6A6" w14:textId="77777777" w:rsidR="008C78EE" w:rsidRPr="00945575" w:rsidRDefault="008C78EE" w:rsidP="008C78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A7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Donderdag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587CB6A8" w14:textId="77777777" w:rsidR="008C78EE" w:rsidRPr="00945575" w:rsidRDefault="008C78EE" w:rsidP="008C78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6A9" w14:textId="77777777" w:rsidR="008C78EE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Vrijdag</w:t>
            </w:r>
          </w:p>
        </w:tc>
      </w:tr>
      <w:tr w:rsidR="00DA2EB1" w:rsidRPr="00945575" w14:paraId="587CB6AC" w14:textId="77777777" w:rsidTr="3AB2D459">
        <w:tc>
          <w:tcPr>
            <w:tcW w:w="16091" w:type="dxa"/>
            <w:gridSpan w:val="9"/>
            <w:tcBorders>
              <w:bottom w:val="single" w:sz="2" w:space="0" w:color="auto"/>
            </w:tcBorders>
          </w:tcPr>
          <w:p w14:paraId="587CB6AB" w14:textId="77777777" w:rsidR="00DA2EB1" w:rsidRPr="00945575" w:rsidRDefault="00DA2EB1" w:rsidP="008C78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Tabelraster"/>
        <w:tblW w:w="16091" w:type="dxa"/>
        <w:tblLayout w:type="fixed"/>
        <w:tblLook w:val="04A0" w:firstRow="1" w:lastRow="0" w:firstColumn="1" w:lastColumn="0" w:noHBand="0" w:noVBand="1"/>
      </w:tblPr>
      <w:tblGrid>
        <w:gridCol w:w="542"/>
        <w:gridCol w:w="1010"/>
        <w:gridCol w:w="1010"/>
        <w:gridCol w:w="1428"/>
        <w:gridCol w:w="2193"/>
        <w:gridCol w:w="2477"/>
        <w:gridCol w:w="2477"/>
        <w:gridCol w:w="2477"/>
        <w:gridCol w:w="2477"/>
      </w:tblGrid>
      <w:tr w:rsidR="001432D9" w:rsidRPr="00945575" w14:paraId="587CB6B6" w14:textId="77777777" w:rsidTr="3AB2D459">
        <w:tc>
          <w:tcPr>
            <w:tcW w:w="542" w:type="dxa"/>
            <w:vMerge w:val="restart"/>
            <w:tcBorders>
              <w:top w:val="single" w:sz="2" w:space="0" w:color="auto"/>
            </w:tcBorders>
            <w:textDirection w:val="btLr"/>
          </w:tcPr>
          <w:p w14:paraId="587CB6AD" w14:textId="77777777" w:rsidR="001432D9" w:rsidRPr="00945575" w:rsidRDefault="3AB2D459" w:rsidP="3AB2D459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Periode 3</w:t>
            </w:r>
          </w:p>
        </w:tc>
        <w:tc>
          <w:tcPr>
            <w:tcW w:w="1010" w:type="dxa"/>
            <w:tcBorders>
              <w:top w:val="single" w:sz="2" w:space="0" w:color="auto"/>
            </w:tcBorders>
          </w:tcPr>
          <w:p w14:paraId="587CB6AE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07</w:t>
            </w:r>
          </w:p>
        </w:tc>
        <w:tc>
          <w:tcPr>
            <w:tcW w:w="1010" w:type="dxa"/>
            <w:tcBorders>
              <w:top w:val="single" w:sz="2" w:space="0" w:color="auto"/>
            </w:tcBorders>
          </w:tcPr>
          <w:p w14:paraId="587CB6AF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28" w:type="dxa"/>
            <w:tcBorders>
              <w:top w:val="single" w:sz="2" w:space="0" w:color="auto"/>
            </w:tcBorders>
          </w:tcPr>
          <w:p w14:paraId="587CB6B0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12-02 – 16-02</w:t>
            </w:r>
          </w:p>
        </w:tc>
        <w:tc>
          <w:tcPr>
            <w:tcW w:w="2193" w:type="dxa"/>
            <w:tcBorders>
              <w:top w:val="single" w:sz="2" w:space="0" w:color="auto"/>
            </w:tcBorders>
          </w:tcPr>
          <w:p w14:paraId="587CB6B1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2" w:space="0" w:color="auto"/>
            </w:tcBorders>
          </w:tcPr>
          <w:p w14:paraId="587CB6B2" w14:textId="77777777" w:rsidR="001432D9" w:rsidRPr="00945575" w:rsidRDefault="001432D9" w:rsidP="00B971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2" w:space="0" w:color="auto"/>
            </w:tcBorders>
          </w:tcPr>
          <w:p w14:paraId="587CB6B3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2" w:space="0" w:color="auto"/>
            </w:tcBorders>
          </w:tcPr>
          <w:p w14:paraId="65F5FD26" w14:textId="3EF1F62E" w:rsidR="002438F1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8.30-10.30 OOG DB Breehorn Veendam </w:t>
            </w:r>
          </w:p>
          <w:p w14:paraId="637E0911" w14:textId="77777777" w:rsidR="002438F1" w:rsidRDefault="002438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6B4" w14:textId="28FD78D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CW brede themamiddag</w:t>
            </w:r>
          </w:p>
        </w:tc>
        <w:tc>
          <w:tcPr>
            <w:tcW w:w="2477" w:type="dxa"/>
            <w:tcBorders>
              <w:top w:val="single" w:sz="2" w:space="0" w:color="auto"/>
            </w:tcBorders>
          </w:tcPr>
          <w:p w14:paraId="587CB6B5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15A" w:rsidRPr="00945575" w14:paraId="587CB6C0" w14:textId="77777777" w:rsidTr="3AB2D459">
        <w:tc>
          <w:tcPr>
            <w:tcW w:w="542" w:type="dxa"/>
            <w:vMerge/>
            <w:textDirection w:val="btLr"/>
          </w:tcPr>
          <w:p w14:paraId="587CB6B7" w14:textId="77777777" w:rsidR="0049215A" w:rsidRPr="00945575" w:rsidRDefault="0049215A" w:rsidP="008C78E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B8" w14:textId="77777777" w:rsidR="0049215A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08</w:t>
            </w:r>
          </w:p>
        </w:tc>
        <w:tc>
          <w:tcPr>
            <w:tcW w:w="1010" w:type="dxa"/>
          </w:tcPr>
          <w:p w14:paraId="587CB6B9" w14:textId="77777777" w:rsidR="0049215A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28" w:type="dxa"/>
          </w:tcPr>
          <w:p w14:paraId="587CB6BA" w14:textId="77777777" w:rsidR="0049215A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19-02 – 23-02 </w:t>
            </w:r>
          </w:p>
        </w:tc>
        <w:tc>
          <w:tcPr>
            <w:tcW w:w="2193" w:type="dxa"/>
          </w:tcPr>
          <w:p w14:paraId="587CB6BB" w14:textId="3742AB82" w:rsidR="0049215A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15.30-17.00 teamvergadering Groen</w:t>
            </w:r>
          </w:p>
        </w:tc>
        <w:tc>
          <w:tcPr>
            <w:tcW w:w="2477" w:type="dxa"/>
          </w:tcPr>
          <w:p w14:paraId="587CB6BC" w14:textId="77777777" w:rsidR="0049215A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</w:tc>
        <w:tc>
          <w:tcPr>
            <w:tcW w:w="2477" w:type="dxa"/>
          </w:tcPr>
          <w:p w14:paraId="708F077C" w14:textId="77777777" w:rsidR="0049215A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SEC WIN, BOV, BOA</w:t>
            </w:r>
          </w:p>
          <w:p w14:paraId="70BE8EDA" w14:textId="77777777" w:rsidR="00FF217E" w:rsidRDefault="00FF21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6BD" w14:textId="714EA28A" w:rsidR="00FF217E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15.o0-17.00 Projectgroep en stuurgroep  DB HORA</w:t>
            </w:r>
          </w:p>
        </w:tc>
        <w:tc>
          <w:tcPr>
            <w:tcW w:w="2477" w:type="dxa"/>
          </w:tcPr>
          <w:p w14:paraId="587CB6BE" w14:textId="01F1E312" w:rsidR="0049215A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KWAZO Terra 8.30-11.00</w:t>
            </w:r>
          </w:p>
        </w:tc>
        <w:tc>
          <w:tcPr>
            <w:tcW w:w="2477" w:type="dxa"/>
          </w:tcPr>
          <w:p w14:paraId="587CB6BF" w14:textId="77777777" w:rsidR="0049215A" w:rsidRPr="00945575" w:rsidRDefault="004921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2D9" w:rsidRPr="00945575" w14:paraId="587CB6C6" w14:textId="77777777" w:rsidTr="3AB2D459">
        <w:tc>
          <w:tcPr>
            <w:tcW w:w="542" w:type="dxa"/>
            <w:vMerge/>
          </w:tcPr>
          <w:p w14:paraId="587CB6C1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C2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09</w:t>
            </w:r>
          </w:p>
        </w:tc>
        <w:tc>
          <w:tcPr>
            <w:tcW w:w="1010" w:type="dxa"/>
          </w:tcPr>
          <w:p w14:paraId="587CB6C3" w14:textId="77777777" w:rsidR="001432D9" w:rsidRPr="00945575" w:rsidRDefault="001432D9" w:rsidP="008C7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6C4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26-02 – 02-03</w:t>
            </w:r>
          </w:p>
        </w:tc>
        <w:tc>
          <w:tcPr>
            <w:tcW w:w="12101" w:type="dxa"/>
            <w:gridSpan w:val="5"/>
            <w:shd w:val="clear" w:color="auto" w:fill="B6DDE8" w:themeFill="accent5" w:themeFillTint="66"/>
          </w:tcPr>
          <w:p w14:paraId="587CB6C5" w14:textId="77777777" w:rsidR="001432D9" w:rsidRPr="001432D9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Voorjaarsvakantie</w:t>
            </w:r>
          </w:p>
        </w:tc>
      </w:tr>
      <w:tr w:rsidR="001432D9" w:rsidRPr="00945575" w14:paraId="587CB6D1" w14:textId="77777777" w:rsidTr="3AB2D459">
        <w:tc>
          <w:tcPr>
            <w:tcW w:w="542" w:type="dxa"/>
            <w:vMerge/>
          </w:tcPr>
          <w:p w14:paraId="587CB6C7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C8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010" w:type="dxa"/>
          </w:tcPr>
          <w:p w14:paraId="587CB6C9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428" w:type="dxa"/>
          </w:tcPr>
          <w:p w14:paraId="587CB6CA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05-03 – 09-03</w:t>
            </w:r>
          </w:p>
        </w:tc>
        <w:tc>
          <w:tcPr>
            <w:tcW w:w="2193" w:type="dxa"/>
          </w:tcPr>
          <w:p w14:paraId="587CB6CB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CC" w14:textId="77777777" w:rsidR="001432D9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6CD" w14:textId="77777777" w:rsidR="009B3332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15.30 Directie/schoolraad </w:t>
            </w:r>
          </w:p>
        </w:tc>
        <w:tc>
          <w:tcPr>
            <w:tcW w:w="2477" w:type="dxa"/>
          </w:tcPr>
          <w:p w14:paraId="587CB6CE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WIN, BOV, BOA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87CB6CF" w14:textId="48D22641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8.30-12.30 ontwikkeldag Terra N2</w:t>
            </w:r>
          </w:p>
        </w:tc>
        <w:tc>
          <w:tcPr>
            <w:tcW w:w="2477" w:type="dxa"/>
          </w:tcPr>
          <w:p w14:paraId="587CB6D0" w14:textId="36ACFDC3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Burgerschapsdag</w:t>
            </w:r>
          </w:p>
        </w:tc>
      </w:tr>
      <w:tr w:rsidR="001432D9" w:rsidRPr="00945575" w14:paraId="587CB6DB" w14:textId="77777777" w:rsidTr="3AB2D459">
        <w:tc>
          <w:tcPr>
            <w:tcW w:w="542" w:type="dxa"/>
            <w:vMerge/>
          </w:tcPr>
          <w:p w14:paraId="587CB6D2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D3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010" w:type="dxa"/>
          </w:tcPr>
          <w:p w14:paraId="587CB6D4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28" w:type="dxa"/>
          </w:tcPr>
          <w:p w14:paraId="587CB6D5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12-03 – 16-03</w:t>
            </w:r>
          </w:p>
        </w:tc>
        <w:tc>
          <w:tcPr>
            <w:tcW w:w="2193" w:type="dxa"/>
          </w:tcPr>
          <w:p w14:paraId="587CB6D6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D7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10.00-11.30 BAT</w:t>
            </w:r>
          </w:p>
        </w:tc>
        <w:tc>
          <w:tcPr>
            <w:tcW w:w="2477" w:type="dxa"/>
          </w:tcPr>
          <w:p w14:paraId="587CB6D8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GO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752EC084" w14:textId="0DD08A23" w:rsidR="002438F1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8.30-10.30 OOG DB Breehorn Veendam</w:t>
            </w:r>
          </w:p>
          <w:p w14:paraId="1D9C8503" w14:textId="77777777" w:rsidR="002438F1" w:rsidRDefault="002438F1" w:rsidP="00B971E7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  <w:p w14:paraId="587CB6D9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MD middag tem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87CB6DA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BCF" w:rsidRPr="00945575" w14:paraId="587CB6E5" w14:textId="77777777" w:rsidTr="3AB2D459">
        <w:tc>
          <w:tcPr>
            <w:tcW w:w="542" w:type="dxa"/>
            <w:vMerge/>
          </w:tcPr>
          <w:p w14:paraId="587CB6DC" w14:textId="77777777" w:rsidR="00047BCF" w:rsidRPr="00945575" w:rsidRDefault="00047BCF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DD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010" w:type="dxa"/>
          </w:tcPr>
          <w:p w14:paraId="587CB6DE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28" w:type="dxa"/>
          </w:tcPr>
          <w:p w14:paraId="587CB6DF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19-03 – 23-03</w:t>
            </w:r>
          </w:p>
        </w:tc>
        <w:tc>
          <w:tcPr>
            <w:tcW w:w="2193" w:type="dxa"/>
          </w:tcPr>
          <w:p w14:paraId="587CB6E0" w14:textId="77777777" w:rsidR="00047BCF" w:rsidRPr="00945575" w:rsidRDefault="00047B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E1" w14:textId="77777777" w:rsidR="00047BCF" w:rsidRPr="00945575" w:rsidRDefault="00047B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E2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CW brede activiteitendag</w:t>
            </w:r>
          </w:p>
        </w:tc>
        <w:tc>
          <w:tcPr>
            <w:tcW w:w="2477" w:type="dxa"/>
          </w:tcPr>
          <w:p w14:paraId="587CB6E3" w14:textId="222A7381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15.30-17.00 Projectgroep DB HORA</w:t>
            </w:r>
          </w:p>
        </w:tc>
        <w:tc>
          <w:tcPr>
            <w:tcW w:w="2477" w:type="dxa"/>
          </w:tcPr>
          <w:p w14:paraId="587CB6E4" w14:textId="2F1DFE08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Teamvergadering DB /kok 15.00-17.30</w:t>
            </w:r>
          </w:p>
        </w:tc>
      </w:tr>
      <w:tr w:rsidR="00047BCF" w:rsidRPr="00945575" w14:paraId="587CB6EF" w14:textId="77777777" w:rsidTr="3AB2D459">
        <w:tc>
          <w:tcPr>
            <w:tcW w:w="542" w:type="dxa"/>
            <w:vMerge/>
          </w:tcPr>
          <w:p w14:paraId="587CB6E6" w14:textId="77777777" w:rsidR="00047BCF" w:rsidRPr="00945575" w:rsidRDefault="00047BCF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E7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010" w:type="dxa"/>
          </w:tcPr>
          <w:p w14:paraId="587CB6E8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428" w:type="dxa"/>
          </w:tcPr>
          <w:p w14:paraId="587CB6E9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26-03 – 30-03</w:t>
            </w:r>
          </w:p>
        </w:tc>
        <w:tc>
          <w:tcPr>
            <w:tcW w:w="2193" w:type="dxa"/>
          </w:tcPr>
          <w:p w14:paraId="587CB6EA" w14:textId="77777777" w:rsidR="00047BCF" w:rsidRPr="00945575" w:rsidRDefault="00047B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EB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10.00-11.30 BAT</w:t>
            </w:r>
          </w:p>
        </w:tc>
        <w:tc>
          <w:tcPr>
            <w:tcW w:w="2477" w:type="dxa"/>
            <w:shd w:val="clear" w:color="auto" w:fill="auto"/>
          </w:tcPr>
          <w:p w14:paraId="587CB6EC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Campus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74E039CD" w14:textId="77777777" w:rsidR="00047BCF" w:rsidRPr="00650E43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 xml:space="preserve">9.00-17.00 projectgroep DB </w:t>
            </w:r>
          </w:p>
          <w:p w14:paraId="587CB6ED" w14:textId="4A63AFA6" w:rsidR="00650E43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Breehorn Veendam</w:t>
            </w:r>
          </w:p>
        </w:tc>
        <w:tc>
          <w:tcPr>
            <w:tcW w:w="2477" w:type="dxa"/>
            <w:shd w:val="clear" w:color="auto" w:fill="B6DDE8" w:themeFill="accent5" w:themeFillTint="66"/>
          </w:tcPr>
          <w:p w14:paraId="587CB6EE" w14:textId="77777777" w:rsidR="00047BCF" w:rsidRPr="001432D9" w:rsidRDefault="3AB2D459" w:rsidP="3AB2D45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Goede Vrijdag</w:t>
            </w:r>
          </w:p>
        </w:tc>
      </w:tr>
      <w:tr w:rsidR="00047BCF" w:rsidRPr="00945575" w14:paraId="587CB6F9" w14:textId="77777777" w:rsidTr="3AB2D459">
        <w:tc>
          <w:tcPr>
            <w:tcW w:w="542" w:type="dxa"/>
            <w:vMerge/>
          </w:tcPr>
          <w:p w14:paraId="587CB6F0" w14:textId="59165FBD" w:rsidR="00047BCF" w:rsidRPr="00945575" w:rsidRDefault="00047BCF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F1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010" w:type="dxa"/>
          </w:tcPr>
          <w:p w14:paraId="587CB6F2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428" w:type="dxa"/>
          </w:tcPr>
          <w:p w14:paraId="587CB6F3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02-04 – 06-04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14:paraId="587CB6F4" w14:textId="77777777" w:rsidR="00047BCF" w:rsidRPr="001432D9" w:rsidRDefault="3AB2D459" w:rsidP="3AB2D45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Tweede Paasdag </w:t>
            </w:r>
          </w:p>
        </w:tc>
        <w:tc>
          <w:tcPr>
            <w:tcW w:w="2477" w:type="dxa"/>
          </w:tcPr>
          <w:p w14:paraId="587CB6F5" w14:textId="7C6B92FA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Deze week docentenstages Groen, kok en DB</w:t>
            </w:r>
          </w:p>
        </w:tc>
        <w:tc>
          <w:tcPr>
            <w:tcW w:w="2477" w:type="dxa"/>
          </w:tcPr>
          <w:p w14:paraId="587CB6F6" w14:textId="77777777" w:rsidR="00047BCF" w:rsidRPr="00945575" w:rsidRDefault="00047B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F7" w14:textId="77777777" w:rsidR="00047BCF" w:rsidRPr="00945575" w:rsidRDefault="00047BCF" w:rsidP="00B971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6F8" w14:textId="75300B16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12.00-14.00 teamvergadering Groen</w:t>
            </w:r>
          </w:p>
        </w:tc>
      </w:tr>
      <w:tr w:rsidR="00047BCF" w:rsidRPr="00945575" w14:paraId="587CB704" w14:textId="77777777" w:rsidTr="3AB2D459">
        <w:tc>
          <w:tcPr>
            <w:tcW w:w="542" w:type="dxa"/>
            <w:vMerge/>
          </w:tcPr>
          <w:p w14:paraId="587CB6FA" w14:textId="77777777" w:rsidR="00047BCF" w:rsidRPr="00945575" w:rsidRDefault="00047BCF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6FB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010" w:type="dxa"/>
          </w:tcPr>
          <w:p w14:paraId="587CB6FC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28" w:type="dxa"/>
          </w:tcPr>
          <w:p w14:paraId="587CB6FD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09-04 – 13-04</w:t>
            </w:r>
          </w:p>
        </w:tc>
        <w:tc>
          <w:tcPr>
            <w:tcW w:w="2193" w:type="dxa"/>
          </w:tcPr>
          <w:p w14:paraId="587CB6FE" w14:textId="6D2DE406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15.30-17.00 vaststellingsvergadering DB 2.1</w:t>
            </w:r>
          </w:p>
        </w:tc>
        <w:tc>
          <w:tcPr>
            <w:tcW w:w="2477" w:type="dxa"/>
          </w:tcPr>
          <w:p w14:paraId="587CB6FF" w14:textId="77777777" w:rsidR="00047BCF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587CB700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15.30 Directie/schoolraad </w:t>
            </w:r>
          </w:p>
        </w:tc>
        <w:tc>
          <w:tcPr>
            <w:tcW w:w="2477" w:type="dxa"/>
          </w:tcPr>
          <w:p w14:paraId="587CB701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WIN, BOV, BOA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14:paraId="587CB702" w14:textId="71D2F782" w:rsidR="00047BCF" w:rsidRPr="00945575" w:rsidRDefault="00047BCF" w:rsidP="5700874E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</w:tc>
        <w:tc>
          <w:tcPr>
            <w:tcW w:w="2477" w:type="dxa"/>
          </w:tcPr>
          <w:p w14:paraId="587CB703" w14:textId="77777777" w:rsidR="00047BCF" w:rsidRPr="00945575" w:rsidRDefault="00047B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7BCF" w:rsidRPr="00945575" w14:paraId="587CB70E" w14:textId="77777777" w:rsidTr="3AB2D459">
        <w:tc>
          <w:tcPr>
            <w:tcW w:w="542" w:type="dxa"/>
            <w:vMerge/>
          </w:tcPr>
          <w:p w14:paraId="587CB705" w14:textId="77777777" w:rsidR="00047BCF" w:rsidRPr="00945575" w:rsidRDefault="00047BCF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06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010" w:type="dxa"/>
          </w:tcPr>
          <w:p w14:paraId="587CB707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428" w:type="dxa"/>
          </w:tcPr>
          <w:p w14:paraId="587CB708" w14:textId="77777777" w:rsidR="00047BC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16-04 – 20-04</w:t>
            </w:r>
          </w:p>
        </w:tc>
        <w:tc>
          <w:tcPr>
            <w:tcW w:w="2193" w:type="dxa"/>
          </w:tcPr>
          <w:p w14:paraId="587CB709" w14:textId="77777777" w:rsidR="00047BCF" w:rsidRPr="00056B1F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VMBO studiemiddag</w:t>
            </w:r>
          </w:p>
        </w:tc>
        <w:tc>
          <w:tcPr>
            <w:tcW w:w="2477" w:type="dxa"/>
          </w:tcPr>
          <w:p w14:paraId="587CB70A" w14:textId="77777777" w:rsidR="00047BCF" w:rsidRPr="00945575" w:rsidRDefault="00047B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7" w:type="dxa"/>
          </w:tcPr>
          <w:p w14:paraId="4FD4B8AB" w14:textId="77777777" w:rsidR="00047BCF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GO</w:t>
            </w:r>
          </w:p>
          <w:p w14:paraId="2796F72B" w14:textId="77777777" w:rsidR="007A4BAE" w:rsidRDefault="007A4BAE" w:rsidP="753CE0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70B" w14:textId="6F24F63B" w:rsidR="007A4BAE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15.30-17.00 Leerlingbespreking DB/kok</w:t>
            </w:r>
          </w:p>
        </w:tc>
        <w:tc>
          <w:tcPr>
            <w:tcW w:w="2477" w:type="dxa"/>
          </w:tcPr>
          <w:p w14:paraId="151CFC43" w14:textId="77777777" w:rsidR="00650E43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8.30-10.30 OOG DB Breehorn Veendam</w:t>
            </w:r>
          </w:p>
          <w:p w14:paraId="587CB70C" w14:textId="77777777" w:rsidR="00047BCF" w:rsidRPr="00945575" w:rsidRDefault="00047B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7" w:type="dxa"/>
          </w:tcPr>
          <w:p w14:paraId="587CB70D" w14:textId="77777777" w:rsidR="00047BCF" w:rsidRPr="00945575" w:rsidRDefault="00047B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7BCF" w:rsidRPr="00945575" w14:paraId="587CB71A" w14:textId="77777777" w:rsidTr="3AB2D459">
        <w:tc>
          <w:tcPr>
            <w:tcW w:w="542" w:type="dxa"/>
            <w:vMerge/>
          </w:tcPr>
          <w:p w14:paraId="587CB70F" w14:textId="77777777" w:rsidR="00047BCF" w:rsidRPr="00945575" w:rsidRDefault="00047BCF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10" w14:textId="77777777" w:rsidR="00047BCF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010" w:type="dxa"/>
          </w:tcPr>
          <w:p w14:paraId="587CB711" w14:textId="77777777" w:rsidR="00047BCF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428" w:type="dxa"/>
          </w:tcPr>
          <w:p w14:paraId="587CB712" w14:textId="77777777" w:rsidR="00047BCF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23-04 – 27-04</w:t>
            </w:r>
          </w:p>
        </w:tc>
        <w:tc>
          <w:tcPr>
            <w:tcW w:w="2193" w:type="dxa"/>
            <w:shd w:val="clear" w:color="auto" w:fill="DAEEF3" w:themeFill="accent5" w:themeFillTint="33"/>
          </w:tcPr>
          <w:p w14:paraId="587CB713" w14:textId="77777777" w:rsidR="00047BCF" w:rsidRPr="0049215A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VMBO meivakantie </w:t>
            </w:r>
          </w:p>
        </w:tc>
        <w:tc>
          <w:tcPr>
            <w:tcW w:w="2477" w:type="dxa"/>
            <w:shd w:val="clear" w:color="auto" w:fill="DAEEF3" w:themeFill="accent5" w:themeFillTint="33"/>
          </w:tcPr>
          <w:p w14:paraId="587CB714" w14:textId="77777777" w:rsidR="00047BCF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VMBO meivakantie </w:t>
            </w:r>
          </w:p>
          <w:p w14:paraId="587CB715" w14:textId="77777777" w:rsidR="0062268C" w:rsidRPr="0049215A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</w:tc>
        <w:tc>
          <w:tcPr>
            <w:tcW w:w="2477" w:type="dxa"/>
            <w:shd w:val="clear" w:color="auto" w:fill="DAEEF3" w:themeFill="accent5" w:themeFillTint="33"/>
          </w:tcPr>
          <w:p w14:paraId="4ED0C700" w14:textId="2E6C918C" w:rsidR="0F280B70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magenta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8.30-16.30 Werkdag alle collega's DB Stadskanaal</w:t>
            </w:r>
          </w:p>
          <w:p w14:paraId="658F421F" w14:textId="45988064" w:rsidR="0F280B70" w:rsidRDefault="0F280B70" w:rsidP="0F280B70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  <w:p w14:paraId="587CB716" w14:textId="5FAAAB7F" w:rsidR="00047BCF" w:rsidRPr="0049215A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VMBO meivakantie </w:t>
            </w:r>
          </w:p>
        </w:tc>
        <w:tc>
          <w:tcPr>
            <w:tcW w:w="2477" w:type="dxa"/>
            <w:shd w:val="clear" w:color="auto" w:fill="DAEEF3" w:themeFill="accent5" w:themeFillTint="33"/>
          </w:tcPr>
          <w:p w14:paraId="587CB717" w14:textId="77777777" w:rsidR="00047BCF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VMBO meivakantie </w:t>
            </w:r>
          </w:p>
          <w:p w14:paraId="587CB718" w14:textId="77777777" w:rsidR="00CD0E2D" w:rsidRPr="0049215A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Margedag NP studenten?</w:t>
            </w:r>
          </w:p>
        </w:tc>
        <w:tc>
          <w:tcPr>
            <w:tcW w:w="2477" w:type="dxa"/>
            <w:shd w:val="clear" w:color="auto" w:fill="B6DDE8" w:themeFill="accent5" w:themeFillTint="66"/>
          </w:tcPr>
          <w:p w14:paraId="587CB719" w14:textId="77777777" w:rsidR="00047BCF" w:rsidRPr="00945575" w:rsidRDefault="3AB2D459" w:rsidP="3AB2D45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Koningsdag </w:t>
            </w:r>
          </w:p>
        </w:tc>
      </w:tr>
      <w:tr w:rsidR="00047BCF" w:rsidRPr="00945575" w14:paraId="587CB720" w14:textId="77777777" w:rsidTr="3AB2D459">
        <w:tc>
          <w:tcPr>
            <w:tcW w:w="542" w:type="dxa"/>
            <w:vMerge/>
          </w:tcPr>
          <w:p w14:paraId="587CB71B" w14:textId="77777777" w:rsidR="00047BCF" w:rsidRPr="00945575" w:rsidRDefault="00047BCF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1C" w14:textId="77777777" w:rsidR="00047BCF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010" w:type="dxa"/>
          </w:tcPr>
          <w:p w14:paraId="587CB71D" w14:textId="77777777" w:rsidR="00047BCF" w:rsidRDefault="00047BCF" w:rsidP="008C7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71E" w14:textId="77777777" w:rsidR="00047BCF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30-04 – 04-05</w:t>
            </w:r>
          </w:p>
        </w:tc>
        <w:tc>
          <w:tcPr>
            <w:tcW w:w="12101" w:type="dxa"/>
            <w:gridSpan w:val="5"/>
            <w:shd w:val="clear" w:color="auto" w:fill="B6DDE8" w:themeFill="accent5" w:themeFillTint="66"/>
          </w:tcPr>
          <w:p w14:paraId="587CB71F" w14:textId="77777777" w:rsidR="00047BCF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Meivakantie</w:t>
            </w:r>
          </w:p>
        </w:tc>
      </w:tr>
    </w:tbl>
    <w:p w14:paraId="587CB721" w14:textId="77777777" w:rsidR="00D33787" w:rsidRPr="00945575" w:rsidRDefault="00D33787">
      <w:pPr>
        <w:rPr>
          <w:rFonts w:ascii="Arial" w:hAnsi="Arial" w:cs="Arial"/>
          <w:sz w:val="18"/>
          <w:szCs w:val="18"/>
        </w:rPr>
      </w:pPr>
      <w:r w:rsidRPr="00945575">
        <w:rPr>
          <w:rFonts w:ascii="Arial" w:hAnsi="Arial" w:cs="Arial"/>
          <w:sz w:val="18"/>
          <w:szCs w:val="18"/>
        </w:rPr>
        <w:br w:type="page"/>
      </w:r>
    </w:p>
    <w:p w14:paraId="587CB722" w14:textId="77777777" w:rsidR="00D33787" w:rsidRPr="00945575" w:rsidRDefault="00D33787">
      <w:pPr>
        <w:rPr>
          <w:rFonts w:ascii="Arial" w:hAnsi="Arial" w:cs="Arial"/>
          <w:sz w:val="18"/>
          <w:szCs w:val="18"/>
        </w:rPr>
      </w:pPr>
    </w:p>
    <w:p w14:paraId="587CB723" w14:textId="77777777" w:rsidR="00D33787" w:rsidRPr="00945575" w:rsidRDefault="00D3378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6091" w:type="dxa"/>
        <w:tblLayout w:type="fixed"/>
        <w:tblLook w:val="04A0" w:firstRow="1" w:lastRow="0" w:firstColumn="1" w:lastColumn="0" w:noHBand="0" w:noVBand="1"/>
      </w:tblPr>
      <w:tblGrid>
        <w:gridCol w:w="542"/>
        <w:gridCol w:w="1010"/>
        <w:gridCol w:w="1010"/>
        <w:gridCol w:w="1428"/>
        <w:gridCol w:w="2193"/>
        <w:gridCol w:w="588"/>
        <w:gridCol w:w="1889"/>
        <w:gridCol w:w="170"/>
        <w:gridCol w:w="2307"/>
        <w:gridCol w:w="113"/>
        <w:gridCol w:w="2364"/>
        <w:gridCol w:w="56"/>
        <w:gridCol w:w="2421"/>
      </w:tblGrid>
      <w:tr w:rsidR="00D33787" w:rsidRPr="00945575" w14:paraId="587CB735" w14:textId="77777777" w:rsidTr="3AB2D459">
        <w:tc>
          <w:tcPr>
            <w:tcW w:w="542" w:type="dxa"/>
          </w:tcPr>
          <w:p w14:paraId="587CB724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25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Kalender</w:t>
            </w:r>
          </w:p>
          <w:p w14:paraId="587CB726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010" w:type="dxa"/>
          </w:tcPr>
          <w:p w14:paraId="587CB727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Periode</w:t>
            </w:r>
          </w:p>
          <w:p w14:paraId="587CB728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428" w:type="dxa"/>
          </w:tcPr>
          <w:p w14:paraId="587CB729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72A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193" w:type="dxa"/>
          </w:tcPr>
          <w:p w14:paraId="587CB72B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72C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Maandag</w:t>
            </w:r>
          </w:p>
        </w:tc>
        <w:tc>
          <w:tcPr>
            <w:tcW w:w="2477" w:type="dxa"/>
            <w:gridSpan w:val="2"/>
          </w:tcPr>
          <w:p w14:paraId="587CB72D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72E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Dinsdag</w:t>
            </w:r>
          </w:p>
        </w:tc>
        <w:tc>
          <w:tcPr>
            <w:tcW w:w="2477" w:type="dxa"/>
            <w:gridSpan w:val="2"/>
          </w:tcPr>
          <w:p w14:paraId="587CB72F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730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Woensdag</w:t>
            </w:r>
          </w:p>
        </w:tc>
        <w:tc>
          <w:tcPr>
            <w:tcW w:w="2477" w:type="dxa"/>
            <w:gridSpan w:val="2"/>
          </w:tcPr>
          <w:p w14:paraId="587CB731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732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Donderdag</w:t>
            </w:r>
          </w:p>
        </w:tc>
        <w:tc>
          <w:tcPr>
            <w:tcW w:w="2477" w:type="dxa"/>
            <w:gridSpan w:val="2"/>
          </w:tcPr>
          <w:p w14:paraId="587CB733" w14:textId="77777777" w:rsidR="00D33787" w:rsidRPr="00945575" w:rsidRDefault="00D33787" w:rsidP="00D3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734" w14:textId="77777777" w:rsidR="00D33787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Vrijdag</w:t>
            </w:r>
          </w:p>
        </w:tc>
      </w:tr>
      <w:tr w:rsidR="00B8243C" w:rsidRPr="00945575" w14:paraId="587CB737" w14:textId="77777777" w:rsidTr="3AB2D459">
        <w:tc>
          <w:tcPr>
            <w:tcW w:w="16091" w:type="dxa"/>
            <w:gridSpan w:val="13"/>
          </w:tcPr>
          <w:p w14:paraId="587CB736" w14:textId="77777777" w:rsidR="00B8243C" w:rsidRPr="00945575" w:rsidRDefault="00B824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2D9" w:rsidRPr="00945575" w14:paraId="587CB741" w14:textId="77777777" w:rsidTr="3AB2D459">
        <w:tc>
          <w:tcPr>
            <w:tcW w:w="542" w:type="dxa"/>
            <w:vMerge w:val="restart"/>
            <w:textDirection w:val="btLr"/>
          </w:tcPr>
          <w:p w14:paraId="587CB738" w14:textId="77777777" w:rsidR="001432D9" w:rsidRPr="00945575" w:rsidRDefault="3AB2D459" w:rsidP="3AB2D459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Periode 4</w:t>
            </w:r>
          </w:p>
        </w:tc>
        <w:tc>
          <w:tcPr>
            <w:tcW w:w="1010" w:type="dxa"/>
          </w:tcPr>
          <w:p w14:paraId="587CB739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010" w:type="dxa"/>
          </w:tcPr>
          <w:p w14:paraId="587CB73A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587CB73B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07-05 – 11-05</w:t>
            </w:r>
          </w:p>
        </w:tc>
        <w:tc>
          <w:tcPr>
            <w:tcW w:w="2193" w:type="dxa"/>
          </w:tcPr>
          <w:p w14:paraId="587CB73C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3D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3E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Campus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gridSpan w:val="2"/>
            <w:shd w:val="clear" w:color="auto" w:fill="B6DDE8" w:themeFill="accent5" w:themeFillTint="66"/>
          </w:tcPr>
          <w:p w14:paraId="587CB73F" w14:textId="77777777" w:rsidR="001432D9" w:rsidRPr="005D0494" w:rsidRDefault="3AB2D459" w:rsidP="3AB2D45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Hemelvaartsdag </w:t>
            </w:r>
          </w:p>
        </w:tc>
        <w:tc>
          <w:tcPr>
            <w:tcW w:w="2477" w:type="dxa"/>
            <w:gridSpan w:val="2"/>
            <w:shd w:val="clear" w:color="auto" w:fill="B6DDE8" w:themeFill="accent5" w:themeFillTint="66"/>
          </w:tcPr>
          <w:p w14:paraId="587CB740" w14:textId="77777777" w:rsidR="001432D9" w:rsidRPr="005D0494" w:rsidRDefault="3AB2D459" w:rsidP="3AB2D45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Vrije dag </w:t>
            </w:r>
          </w:p>
        </w:tc>
      </w:tr>
      <w:tr w:rsidR="001432D9" w:rsidRPr="00945575" w14:paraId="587CB74D" w14:textId="77777777" w:rsidTr="3AB2D459">
        <w:tc>
          <w:tcPr>
            <w:tcW w:w="542" w:type="dxa"/>
            <w:vMerge/>
          </w:tcPr>
          <w:p w14:paraId="587CB742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43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010" w:type="dxa"/>
          </w:tcPr>
          <w:p w14:paraId="587CB744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28" w:type="dxa"/>
          </w:tcPr>
          <w:p w14:paraId="587CB745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14-05 – 18-05</w:t>
            </w:r>
          </w:p>
        </w:tc>
        <w:tc>
          <w:tcPr>
            <w:tcW w:w="2193" w:type="dxa"/>
          </w:tcPr>
          <w:p w14:paraId="587CB746" w14:textId="4AB3D1DD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15.30-17.00 vaststellings vergadering Groen</w:t>
            </w:r>
          </w:p>
        </w:tc>
        <w:tc>
          <w:tcPr>
            <w:tcW w:w="2477" w:type="dxa"/>
            <w:gridSpan w:val="2"/>
          </w:tcPr>
          <w:p w14:paraId="587CB747" w14:textId="77777777" w:rsidR="001432D9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587CB748" w14:textId="77777777" w:rsidR="00421A0A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MD middag tem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477" w:type="dxa"/>
            <w:gridSpan w:val="2"/>
          </w:tcPr>
          <w:p w14:paraId="587CB749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SEC WIN, BOV, BOA</w:t>
            </w:r>
          </w:p>
        </w:tc>
        <w:tc>
          <w:tcPr>
            <w:tcW w:w="2477" w:type="dxa"/>
            <w:gridSpan w:val="2"/>
          </w:tcPr>
          <w:p w14:paraId="587CB74A" w14:textId="2621BC2D" w:rsidR="001432D9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15.30-17.00 Projectgroep DB HORA</w:t>
            </w:r>
          </w:p>
          <w:p w14:paraId="773CCD68" w14:textId="77777777" w:rsidR="00ED490D" w:rsidRDefault="00ED490D" w:rsidP="00B971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74B" w14:textId="77777777" w:rsidR="00424EA4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18.30 Alumnibijeenkomst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gridSpan w:val="2"/>
          </w:tcPr>
          <w:p w14:paraId="587CB74C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2D9" w:rsidRPr="00945575" w14:paraId="587CB758" w14:textId="77777777" w:rsidTr="3AB2D459">
        <w:tc>
          <w:tcPr>
            <w:tcW w:w="542" w:type="dxa"/>
            <w:vMerge/>
          </w:tcPr>
          <w:p w14:paraId="587CB74E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4F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1010" w:type="dxa"/>
          </w:tcPr>
          <w:p w14:paraId="587CB750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428" w:type="dxa"/>
          </w:tcPr>
          <w:p w14:paraId="587CB751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21-05 – 25-05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14:paraId="587CB752" w14:textId="77777777" w:rsidR="001432D9" w:rsidRPr="005D0494" w:rsidRDefault="3AB2D459" w:rsidP="3AB2D45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Tweede Pinksterdag </w:t>
            </w:r>
          </w:p>
        </w:tc>
        <w:tc>
          <w:tcPr>
            <w:tcW w:w="2477" w:type="dxa"/>
            <w:gridSpan w:val="2"/>
          </w:tcPr>
          <w:p w14:paraId="587CB753" w14:textId="77777777" w:rsidR="001432D9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754" w14:textId="77777777" w:rsidR="009B3332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15.30 Directie/schoolraad </w:t>
            </w:r>
          </w:p>
        </w:tc>
        <w:tc>
          <w:tcPr>
            <w:tcW w:w="2477" w:type="dxa"/>
            <w:gridSpan w:val="2"/>
          </w:tcPr>
          <w:p w14:paraId="587CB755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WIN, BOV, BOA</w:t>
            </w:r>
          </w:p>
        </w:tc>
        <w:tc>
          <w:tcPr>
            <w:tcW w:w="2477" w:type="dxa"/>
            <w:gridSpan w:val="2"/>
          </w:tcPr>
          <w:p w14:paraId="587CB756" w14:textId="4CE3F50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15.30-17.00 vaststellingsvergadering DB 2</w:t>
            </w:r>
          </w:p>
        </w:tc>
        <w:tc>
          <w:tcPr>
            <w:tcW w:w="2477" w:type="dxa"/>
            <w:gridSpan w:val="2"/>
          </w:tcPr>
          <w:p w14:paraId="587CB757" w14:textId="77777777" w:rsidR="001432D9" w:rsidRPr="00945575" w:rsidRDefault="001432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32D9" w:rsidRPr="00945575" w14:paraId="587CB762" w14:textId="77777777" w:rsidTr="3AB2D459">
        <w:tc>
          <w:tcPr>
            <w:tcW w:w="542" w:type="dxa"/>
            <w:vMerge/>
          </w:tcPr>
          <w:p w14:paraId="587CB759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5A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1010" w:type="dxa"/>
          </w:tcPr>
          <w:p w14:paraId="587CB75B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28" w:type="dxa"/>
          </w:tcPr>
          <w:p w14:paraId="587CB75C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28-05 – 01-06</w:t>
            </w:r>
          </w:p>
        </w:tc>
        <w:tc>
          <w:tcPr>
            <w:tcW w:w="2193" w:type="dxa"/>
          </w:tcPr>
          <w:p w14:paraId="587CB75D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5E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</w:tc>
        <w:tc>
          <w:tcPr>
            <w:tcW w:w="2477" w:type="dxa"/>
            <w:gridSpan w:val="2"/>
          </w:tcPr>
          <w:p w14:paraId="587CB75F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GO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gridSpan w:val="2"/>
          </w:tcPr>
          <w:p w14:paraId="587CB760" w14:textId="29045446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 xml:space="preserve">15.30-17.00 Projectgroep Breehorn Veendam </w:t>
            </w:r>
          </w:p>
        </w:tc>
        <w:tc>
          <w:tcPr>
            <w:tcW w:w="2477" w:type="dxa"/>
            <w:gridSpan w:val="2"/>
          </w:tcPr>
          <w:p w14:paraId="587CB761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2D9" w:rsidRPr="00945575" w14:paraId="587CB76C" w14:textId="77777777" w:rsidTr="3AB2D459">
        <w:tc>
          <w:tcPr>
            <w:tcW w:w="542" w:type="dxa"/>
            <w:vMerge/>
          </w:tcPr>
          <w:p w14:paraId="587CB763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64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1010" w:type="dxa"/>
          </w:tcPr>
          <w:p w14:paraId="587CB765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28" w:type="dxa"/>
          </w:tcPr>
          <w:p w14:paraId="587CB766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04-06 – 08-06</w:t>
            </w:r>
          </w:p>
        </w:tc>
        <w:tc>
          <w:tcPr>
            <w:tcW w:w="2193" w:type="dxa"/>
          </w:tcPr>
          <w:p w14:paraId="587CB767" w14:textId="77777777" w:rsidR="001432D9" w:rsidRPr="00945575" w:rsidRDefault="001432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68" w14:textId="77777777" w:rsidR="00047BCF" w:rsidRPr="00945575" w:rsidRDefault="00047B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69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6A" w14:textId="533D2816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Teamvergadering DB /kok 15.00-17.30</w:t>
            </w:r>
          </w:p>
        </w:tc>
        <w:tc>
          <w:tcPr>
            <w:tcW w:w="2477" w:type="dxa"/>
            <w:gridSpan w:val="2"/>
          </w:tcPr>
          <w:p w14:paraId="587CB76B" w14:textId="3E22B9DF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12.00-14.00 vaststellings vergadering Groen</w:t>
            </w:r>
          </w:p>
        </w:tc>
      </w:tr>
      <w:tr w:rsidR="001432D9" w:rsidRPr="00945575" w14:paraId="587CB776" w14:textId="77777777" w:rsidTr="3AB2D459">
        <w:tc>
          <w:tcPr>
            <w:tcW w:w="542" w:type="dxa"/>
            <w:vMerge/>
          </w:tcPr>
          <w:p w14:paraId="587CB76D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6E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1010" w:type="dxa"/>
          </w:tcPr>
          <w:p w14:paraId="587CB76F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428" w:type="dxa"/>
          </w:tcPr>
          <w:p w14:paraId="587CB770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11-06 – 15-06</w:t>
            </w:r>
          </w:p>
        </w:tc>
        <w:tc>
          <w:tcPr>
            <w:tcW w:w="2193" w:type="dxa"/>
          </w:tcPr>
          <w:p w14:paraId="76F5DCC6" w14:textId="77777777" w:rsidR="001432D9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Start proeves lj 2</w:t>
            </w:r>
          </w:p>
          <w:p w14:paraId="1F7A5A0B" w14:textId="77777777" w:rsidR="007A4BAE" w:rsidRDefault="007A4BAE" w:rsidP="753CE0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CB771" w14:textId="33AD11EA" w:rsidR="007A4BAE" w:rsidRPr="00945575" w:rsidRDefault="007A4BAE" w:rsidP="334893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72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10.00-11.30 BAT</w:t>
            </w:r>
          </w:p>
        </w:tc>
        <w:tc>
          <w:tcPr>
            <w:tcW w:w="2477" w:type="dxa"/>
            <w:gridSpan w:val="2"/>
          </w:tcPr>
          <w:p w14:paraId="587CB773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Campus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gridSpan w:val="2"/>
          </w:tcPr>
          <w:p w14:paraId="587CB774" w14:textId="05CAF5C8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15.30-17.00 Projectgroep DB HORA</w:t>
            </w:r>
          </w:p>
        </w:tc>
        <w:tc>
          <w:tcPr>
            <w:tcW w:w="2477" w:type="dxa"/>
            <w:gridSpan w:val="2"/>
          </w:tcPr>
          <w:p w14:paraId="587CB775" w14:textId="6911C7D2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15.30-17.00 vaststellingsvergadering DB 1</w:t>
            </w:r>
          </w:p>
        </w:tc>
      </w:tr>
      <w:tr w:rsidR="001432D9" w:rsidRPr="00945575" w14:paraId="587CB780" w14:textId="77777777" w:rsidTr="3AB2D459">
        <w:tc>
          <w:tcPr>
            <w:tcW w:w="542" w:type="dxa"/>
            <w:vMerge/>
          </w:tcPr>
          <w:p w14:paraId="587CB777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78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1010" w:type="dxa"/>
          </w:tcPr>
          <w:p w14:paraId="587CB779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428" w:type="dxa"/>
          </w:tcPr>
          <w:p w14:paraId="587CB77A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18-06 – 22-06</w:t>
            </w:r>
          </w:p>
        </w:tc>
        <w:tc>
          <w:tcPr>
            <w:tcW w:w="2193" w:type="dxa"/>
          </w:tcPr>
          <w:p w14:paraId="587CB77B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7C" w14:textId="56BE2B01" w:rsidR="001432D9" w:rsidRPr="00945575" w:rsidRDefault="001432D9" w:rsidP="570087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7D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7E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7F" w14:textId="592C2F53" w:rsidR="001432D9" w:rsidRPr="00945575" w:rsidRDefault="001432D9" w:rsidP="5700874E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</w:tc>
      </w:tr>
      <w:tr w:rsidR="001432D9" w:rsidRPr="00945575" w14:paraId="587CB78A" w14:textId="77777777" w:rsidTr="3AB2D459">
        <w:tc>
          <w:tcPr>
            <w:tcW w:w="542" w:type="dxa"/>
            <w:vMerge/>
          </w:tcPr>
          <w:p w14:paraId="587CB781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82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1010" w:type="dxa"/>
          </w:tcPr>
          <w:p w14:paraId="587CB783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28" w:type="dxa"/>
          </w:tcPr>
          <w:p w14:paraId="587CB784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25-06 – 29-06</w:t>
            </w:r>
          </w:p>
        </w:tc>
        <w:tc>
          <w:tcPr>
            <w:tcW w:w="2193" w:type="dxa"/>
          </w:tcPr>
          <w:p w14:paraId="587CB785" w14:textId="7C424749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green"/>
              </w:rPr>
              <w:t>15.30-17.00 vaststellings vergadering Groen</w:t>
            </w:r>
          </w:p>
        </w:tc>
        <w:tc>
          <w:tcPr>
            <w:tcW w:w="2477" w:type="dxa"/>
            <w:gridSpan w:val="2"/>
          </w:tcPr>
          <w:p w14:paraId="4DC14897" w14:textId="4FC9872F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magenta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12.30-16.30 Werkmiddag alle collega's DB AppingedamB</w:t>
            </w:r>
          </w:p>
          <w:p w14:paraId="587CB786" w14:textId="41111624" w:rsidR="001432D9" w:rsidRPr="00945575" w:rsidRDefault="001432D9" w:rsidP="0F280B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795BA6F6" w14:textId="70DDFEEF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SEC WIN, BOV, BOA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18.30 </w:t>
            </w:r>
          </w:p>
          <w:p w14:paraId="5C7E0D59" w14:textId="24FC3745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Campusbrede activiteiten-dag</w:t>
            </w:r>
          </w:p>
          <w:p w14:paraId="587CB787" w14:textId="5A23CBF9" w:rsidR="001432D9" w:rsidRPr="00945575" w:rsidRDefault="001432D9" w:rsidP="0F954A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88" w14:textId="6C3D81C5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KWAZO Terra 8.30-11.00</w:t>
            </w:r>
          </w:p>
        </w:tc>
        <w:tc>
          <w:tcPr>
            <w:tcW w:w="2477" w:type="dxa"/>
            <w:gridSpan w:val="2"/>
          </w:tcPr>
          <w:p w14:paraId="587CB789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2D9" w:rsidRPr="00945575" w14:paraId="587CB795" w14:textId="77777777" w:rsidTr="3AB2D459">
        <w:tc>
          <w:tcPr>
            <w:tcW w:w="542" w:type="dxa"/>
            <w:vMerge/>
          </w:tcPr>
          <w:p w14:paraId="587CB78B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8C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</w:tc>
        <w:tc>
          <w:tcPr>
            <w:tcW w:w="1010" w:type="dxa"/>
          </w:tcPr>
          <w:p w14:paraId="587CB78D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428" w:type="dxa"/>
          </w:tcPr>
          <w:p w14:paraId="587CB78E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02-07 – 06-07</w:t>
            </w:r>
          </w:p>
        </w:tc>
        <w:tc>
          <w:tcPr>
            <w:tcW w:w="2193" w:type="dxa"/>
          </w:tcPr>
          <w:p w14:paraId="587CB78F" w14:textId="7E9FEF05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magenta"/>
              </w:rPr>
              <w:t>Proeves 1e jaars</w:t>
            </w:r>
          </w:p>
        </w:tc>
        <w:tc>
          <w:tcPr>
            <w:tcW w:w="2477" w:type="dxa"/>
            <w:gridSpan w:val="2"/>
          </w:tcPr>
          <w:p w14:paraId="587CB790" w14:textId="77777777" w:rsidR="001432D9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15.30 Directie/schoolraad </w:t>
            </w:r>
          </w:p>
          <w:p w14:paraId="587CB791" w14:textId="77777777" w:rsidR="00056B1F" w:rsidRPr="00056B1F" w:rsidRDefault="3AB2D459" w:rsidP="3AB2D45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19.00 VMBO diplomering </w:t>
            </w:r>
          </w:p>
        </w:tc>
        <w:tc>
          <w:tcPr>
            <w:tcW w:w="2477" w:type="dxa"/>
            <w:gridSpan w:val="2"/>
          </w:tcPr>
          <w:p w14:paraId="587CB792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GO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gridSpan w:val="2"/>
          </w:tcPr>
          <w:p w14:paraId="587CB793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94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2D9" w:rsidRPr="00945575" w14:paraId="587CB7A0" w14:textId="77777777" w:rsidTr="3AB2D459">
        <w:tc>
          <w:tcPr>
            <w:tcW w:w="542" w:type="dxa"/>
            <w:vMerge/>
          </w:tcPr>
          <w:p w14:paraId="587CB796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97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</w:tc>
        <w:tc>
          <w:tcPr>
            <w:tcW w:w="1010" w:type="dxa"/>
          </w:tcPr>
          <w:p w14:paraId="587CB798" w14:textId="77777777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428" w:type="dxa"/>
          </w:tcPr>
          <w:p w14:paraId="587CB799" w14:textId="77777777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09-07 – 11-07</w:t>
            </w:r>
          </w:p>
        </w:tc>
        <w:tc>
          <w:tcPr>
            <w:tcW w:w="2193" w:type="dxa"/>
          </w:tcPr>
          <w:p w14:paraId="488EE2B8" w14:textId="1CAF986A" w:rsidR="001432D9" w:rsidRDefault="3AB2D459" w:rsidP="3AB2D45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  <w:highlight w:val="magenta"/>
              </w:rPr>
              <w:t>Teamdag WIN17 Introductie/knoppen-training It’s learning</w:t>
            </w:r>
          </w:p>
          <w:p w14:paraId="6E304AE0" w14:textId="77777777" w:rsidR="00691467" w:rsidRDefault="00691467" w:rsidP="0F954A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7CB79A" w14:textId="085EB43A" w:rsidR="0069146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Diplomering DB en Kok en Groen</w:t>
            </w:r>
          </w:p>
        </w:tc>
        <w:tc>
          <w:tcPr>
            <w:tcW w:w="2477" w:type="dxa"/>
            <w:gridSpan w:val="2"/>
          </w:tcPr>
          <w:p w14:paraId="587CB79B" w14:textId="77777777" w:rsidR="001432D9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VMBO Studiemiddag</w:t>
            </w:r>
          </w:p>
          <w:p w14:paraId="6D42EDE5" w14:textId="77777777" w:rsidR="00A30D82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10.00-11.30 BAT </w:t>
            </w:r>
          </w:p>
          <w:p w14:paraId="587CB79C" w14:textId="74BF62EC" w:rsidR="0062268C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  <w:highlight w:val="magenta"/>
              </w:rPr>
              <w:t>Teamdag WIN17</w:t>
            </w:r>
          </w:p>
        </w:tc>
        <w:tc>
          <w:tcPr>
            <w:tcW w:w="2477" w:type="dxa"/>
            <w:gridSpan w:val="2"/>
          </w:tcPr>
          <w:p w14:paraId="52D1B196" w14:textId="78EB1523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9.00 MT Campus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7321A6B" w14:textId="61392F34" w:rsidR="001432D9" w:rsidRPr="00945575" w:rsidRDefault="001432D9" w:rsidP="623FE982">
            <w:pPr>
              <w:rPr>
                <w:rFonts w:ascii="Arial" w:hAnsi="Arial" w:cs="Arial"/>
                <w:b/>
                <w:bCs/>
                <w:sz w:val="18"/>
                <w:szCs w:val="18"/>
                <w:highlight w:val="magenta"/>
              </w:rPr>
            </w:pPr>
          </w:p>
          <w:p w14:paraId="587CB79D" w14:textId="111E68CE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  <w:highlight w:val="magenta"/>
              </w:rPr>
              <w:t>Teammiddag WIN17</w:t>
            </w:r>
          </w:p>
        </w:tc>
        <w:tc>
          <w:tcPr>
            <w:tcW w:w="2477" w:type="dxa"/>
            <w:gridSpan w:val="2"/>
          </w:tcPr>
          <w:p w14:paraId="587CB79E" w14:textId="19809D65" w:rsidR="001432D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  <w:highlight w:val="yellow"/>
              </w:rPr>
              <w:t>Personeelsdag 10.00-20.00 uur</w:t>
            </w: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gridSpan w:val="2"/>
          </w:tcPr>
          <w:p w14:paraId="587CB79F" w14:textId="77777777" w:rsidR="001432D9" w:rsidRPr="00945575" w:rsidRDefault="0014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B1F" w:rsidRPr="00945575" w14:paraId="587CB7AA" w14:textId="77777777" w:rsidTr="3AB2D459">
        <w:tc>
          <w:tcPr>
            <w:tcW w:w="542" w:type="dxa"/>
            <w:vMerge/>
          </w:tcPr>
          <w:p w14:paraId="587CB7A1" w14:textId="77777777" w:rsidR="00056B1F" w:rsidRPr="00945575" w:rsidRDefault="00056B1F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A2" w14:textId="77777777" w:rsidR="00056B1F" w:rsidRDefault="00056B1F" w:rsidP="004163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A3" w14:textId="77777777" w:rsidR="00056B1F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428" w:type="dxa"/>
          </w:tcPr>
          <w:p w14:paraId="587CB7A4" w14:textId="77777777" w:rsidR="00056B1F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16-07 – 20-07</w:t>
            </w:r>
          </w:p>
        </w:tc>
        <w:tc>
          <w:tcPr>
            <w:tcW w:w="2193" w:type="dxa"/>
          </w:tcPr>
          <w:p w14:paraId="587CB7A5" w14:textId="7A9D0366" w:rsidR="00056B1F" w:rsidRPr="00945575" w:rsidRDefault="00056B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A6" w14:textId="46683A0F" w:rsidR="00056B1F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VMBO Studiemiddag + afsluiting </w:t>
            </w:r>
          </w:p>
        </w:tc>
        <w:tc>
          <w:tcPr>
            <w:tcW w:w="2477" w:type="dxa"/>
            <w:gridSpan w:val="2"/>
          </w:tcPr>
          <w:p w14:paraId="587CB7A7" w14:textId="77777777" w:rsidR="00056B1F" w:rsidRPr="00945575" w:rsidRDefault="00056B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A8" w14:textId="77777777" w:rsidR="00056B1F" w:rsidRDefault="00056B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A9" w14:textId="77777777" w:rsidR="00056B1F" w:rsidRPr="00945575" w:rsidRDefault="00056B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464" w:rsidRPr="00945575" w14:paraId="587CB7B0" w14:textId="77777777" w:rsidTr="3AB2D459">
        <w:tc>
          <w:tcPr>
            <w:tcW w:w="542" w:type="dxa"/>
            <w:vMerge/>
          </w:tcPr>
          <w:p w14:paraId="587CB7AB" w14:textId="77777777" w:rsidR="00B05464" w:rsidRPr="00945575" w:rsidRDefault="00B05464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AC" w14:textId="77777777" w:rsidR="00B05464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1010" w:type="dxa"/>
          </w:tcPr>
          <w:p w14:paraId="587CB7AD" w14:textId="77777777" w:rsidR="00B05464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428" w:type="dxa"/>
          </w:tcPr>
          <w:p w14:paraId="587CB7AE" w14:textId="77777777" w:rsidR="00B05464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16-07 – 20-07</w:t>
            </w:r>
          </w:p>
        </w:tc>
        <w:tc>
          <w:tcPr>
            <w:tcW w:w="2781" w:type="dxa"/>
            <w:gridSpan w:val="2"/>
            <w:shd w:val="clear" w:color="auto" w:fill="B6DDE8" w:themeFill="accent5" w:themeFillTint="66"/>
          </w:tcPr>
          <w:p w14:paraId="73FE30AB" w14:textId="18737369" w:rsidR="00B05464" w:rsidRPr="00047BCF" w:rsidRDefault="00B05464" w:rsidP="00B054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shd w:val="clear" w:color="auto" w:fill="B6DDE8" w:themeFill="accent5" w:themeFillTint="66"/>
          </w:tcPr>
          <w:p w14:paraId="799E1651" w14:textId="08FC6EBB" w:rsidR="00B05464" w:rsidRPr="00047BCF" w:rsidRDefault="00B05464" w:rsidP="49D403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shd w:val="clear" w:color="auto" w:fill="B6DDE8" w:themeFill="accent5" w:themeFillTint="66"/>
          </w:tcPr>
          <w:p w14:paraId="40CB078E" w14:textId="62BC1A07" w:rsidR="00B05464" w:rsidRPr="00047BCF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Leerlingen MBO/VMBO vrij</w:t>
            </w:r>
          </w:p>
        </w:tc>
        <w:tc>
          <w:tcPr>
            <w:tcW w:w="2420" w:type="dxa"/>
            <w:gridSpan w:val="2"/>
            <w:shd w:val="clear" w:color="auto" w:fill="B6DDE8" w:themeFill="accent5" w:themeFillTint="66"/>
          </w:tcPr>
          <w:p w14:paraId="47ED9C3E" w14:textId="77777777" w:rsidR="00B05464" w:rsidRPr="00047BCF" w:rsidRDefault="00B05464" w:rsidP="49D403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1" w:type="dxa"/>
            <w:shd w:val="clear" w:color="auto" w:fill="B6DDE8" w:themeFill="accent5" w:themeFillTint="66"/>
          </w:tcPr>
          <w:p w14:paraId="587CB7AF" w14:textId="4D19DB48" w:rsidR="00B05464" w:rsidRPr="00047BCF" w:rsidRDefault="00B05464" w:rsidP="49D403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432D9" w:rsidRPr="00945575" w14:paraId="587CB7B6" w14:textId="77777777" w:rsidTr="3AB2D459">
        <w:tc>
          <w:tcPr>
            <w:tcW w:w="542" w:type="dxa"/>
            <w:vMerge/>
          </w:tcPr>
          <w:p w14:paraId="587CB7B1" w14:textId="77777777" w:rsidR="001432D9" w:rsidRPr="00945575" w:rsidRDefault="001432D9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B2" w14:textId="77777777" w:rsidR="001432D9" w:rsidRPr="00945575" w:rsidRDefault="001432D9" w:rsidP="004163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B3" w14:textId="77777777" w:rsidR="001432D9" w:rsidRPr="00945575" w:rsidRDefault="001432D9" w:rsidP="001432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7B4" w14:textId="77777777" w:rsidR="001432D9" w:rsidRPr="00945575" w:rsidRDefault="001432D9" w:rsidP="003C4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1" w:type="dxa"/>
            <w:gridSpan w:val="9"/>
          </w:tcPr>
          <w:p w14:paraId="587CB7B5" w14:textId="114396FE" w:rsidR="001432D9" w:rsidRPr="00945575" w:rsidRDefault="3AB2D459" w:rsidP="3AB2D4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19/7 </w:t>
            </w:r>
            <w:r w:rsidRPr="3AB2D459">
              <w:rPr>
                <w:rFonts w:ascii="Arial" w:eastAsia="Arial" w:hAnsi="Arial" w:cs="Arial"/>
                <w:sz w:val="18"/>
                <w:szCs w:val="18"/>
                <w:highlight w:val="cyan"/>
              </w:rPr>
              <w:t>KWAZO Terra 8.30-11.00</w:t>
            </w:r>
          </w:p>
        </w:tc>
      </w:tr>
      <w:tr w:rsidR="005D0494" w:rsidRPr="00945575" w14:paraId="587CB7BB" w14:textId="77777777" w:rsidTr="3AB2D459">
        <w:tc>
          <w:tcPr>
            <w:tcW w:w="3990" w:type="dxa"/>
            <w:gridSpan w:val="4"/>
          </w:tcPr>
          <w:p w14:paraId="587CB7B7" w14:textId="77777777" w:rsidR="005D0494" w:rsidRPr="00945575" w:rsidRDefault="005D0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1" w:type="dxa"/>
            <w:gridSpan w:val="9"/>
            <w:shd w:val="clear" w:color="auto" w:fill="B6DDE8" w:themeFill="accent5" w:themeFillTint="66"/>
          </w:tcPr>
          <w:p w14:paraId="587CB7B8" w14:textId="77777777" w:rsidR="0049215A" w:rsidRDefault="0049215A" w:rsidP="004E77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CB7B9" w14:textId="77777777" w:rsidR="005D0494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Zomervakantie 2018 – Maandag 16 juli tot en met Vrijdag 31 augustus 2018 </w:t>
            </w:r>
          </w:p>
          <w:p w14:paraId="587CB7BA" w14:textId="77777777" w:rsidR="004E7765" w:rsidRPr="00945575" w:rsidRDefault="3AB2D459" w:rsidP="3AB2D45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Week 29 t/m 35</w:t>
            </w:r>
          </w:p>
        </w:tc>
      </w:tr>
      <w:tr w:rsidR="003C4440" w:rsidRPr="00945575" w14:paraId="587CB7C1" w14:textId="77777777" w:rsidTr="3AB2D459">
        <w:tc>
          <w:tcPr>
            <w:tcW w:w="542" w:type="dxa"/>
          </w:tcPr>
          <w:p w14:paraId="587CB7BC" w14:textId="77777777" w:rsidR="003C4440" w:rsidRPr="00945575" w:rsidRDefault="003C4440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BD" w14:textId="77777777" w:rsidR="003C4440" w:rsidRPr="00945575" w:rsidRDefault="003C4440" w:rsidP="00B8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BE" w14:textId="77777777" w:rsidR="003C4440" w:rsidRPr="00945575" w:rsidRDefault="003C4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7BF" w14:textId="77777777" w:rsidR="003C4440" w:rsidRPr="00945575" w:rsidRDefault="003C4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1" w:type="dxa"/>
            <w:gridSpan w:val="9"/>
          </w:tcPr>
          <w:p w14:paraId="587CB7C0" w14:textId="77777777" w:rsidR="003C4440" w:rsidRPr="00945575" w:rsidRDefault="003C4440" w:rsidP="00B82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43C" w:rsidRPr="00945575" w14:paraId="587CB7C7" w14:textId="77777777" w:rsidTr="3AB2D459">
        <w:tc>
          <w:tcPr>
            <w:tcW w:w="542" w:type="dxa"/>
          </w:tcPr>
          <w:p w14:paraId="587CB7C2" w14:textId="77777777" w:rsidR="00B8243C" w:rsidRPr="00945575" w:rsidRDefault="00B8243C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C3" w14:textId="77777777" w:rsidR="00B8243C" w:rsidRPr="00945575" w:rsidRDefault="00B8243C" w:rsidP="00B8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C4" w14:textId="77777777" w:rsidR="00B8243C" w:rsidRPr="00945575" w:rsidRDefault="00B82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7C5" w14:textId="77777777" w:rsidR="00B8243C" w:rsidRPr="00945575" w:rsidRDefault="00B8243C" w:rsidP="00802F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1" w:type="dxa"/>
            <w:gridSpan w:val="9"/>
          </w:tcPr>
          <w:p w14:paraId="587CB7C6" w14:textId="77777777" w:rsidR="00B8243C" w:rsidRPr="00945575" w:rsidRDefault="00B8243C" w:rsidP="00B82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1CC2" w:rsidRPr="00945575" w14:paraId="587CB7D1" w14:textId="77777777" w:rsidTr="3AB2D459">
        <w:tc>
          <w:tcPr>
            <w:tcW w:w="542" w:type="dxa"/>
          </w:tcPr>
          <w:p w14:paraId="587CB7C8" w14:textId="77777777" w:rsidR="00B71CC2" w:rsidRPr="00945575" w:rsidRDefault="00B71CC2" w:rsidP="000525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C9" w14:textId="77777777" w:rsidR="00B71CC2" w:rsidRPr="00945575" w:rsidRDefault="00B71CC2" w:rsidP="00B437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87CB7CA" w14:textId="77777777" w:rsidR="00B71CC2" w:rsidRPr="00945575" w:rsidRDefault="00B71C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87CB7CB" w14:textId="77777777" w:rsidR="00B71CC2" w:rsidRPr="00945575" w:rsidRDefault="00B71CC2" w:rsidP="00802F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87CB7CC" w14:textId="77777777" w:rsidR="00B71CC2" w:rsidRPr="00945575" w:rsidRDefault="00B71C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CD" w14:textId="77777777" w:rsidR="00B71CC2" w:rsidRPr="00945575" w:rsidRDefault="00B71C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CE" w14:textId="77777777" w:rsidR="00B71CC2" w:rsidRPr="00945575" w:rsidRDefault="00B71C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CF" w14:textId="77777777" w:rsidR="00B71CC2" w:rsidRPr="00945575" w:rsidRDefault="00B71C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87CB7D0" w14:textId="77777777" w:rsidR="00B71CC2" w:rsidRPr="00945575" w:rsidRDefault="00B71C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7CB7D2" w14:textId="77777777" w:rsidR="009A5DF7" w:rsidRPr="00945575" w:rsidRDefault="009A5DF7">
      <w:pPr>
        <w:rPr>
          <w:rFonts w:ascii="Arial" w:hAnsi="Arial" w:cs="Arial"/>
          <w:sz w:val="18"/>
          <w:szCs w:val="18"/>
        </w:rPr>
      </w:pPr>
    </w:p>
    <w:p w14:paraId="587CB7D3" w14:textId="77777777" w:rsidR="009A5DF7" w:rsidRPr="00945575" w:rsidRDefault="009A5DF7">
      <w:pPr>
        <w:rPr>
          <w:rFonts w:ascii="Arial" w:hAnsi="Arial" w:cs="Arial"/>
          <w:sz w:val="18"/>
          <w:szCs w:val="18"/>
        </w:rPr>
      </w:pPr>
      <w:r w:rsidRPr="00945575">
        <w:rPr>
          <w:rFonts w:ascii="Arial" w:hAnsi="Arial" w:cs="Arial"/>
          <w:sz w:val="18"/>
          <w:szCs w:val="18"/>
        </w:rPr>
        <w:br w:type="page"/>
      </w:r>
    </w:p>
    <w:p w14:paraId="587CB7D4" w14:textId="77777777" w:rsidR="000E5C09" w:rsidRPr="00945575" w:rsidRDefault="3AB2D459" w:rsidP="3AB2D459">
      <w:pPr>
        <w:rPr>
          <w:rFonts w:ascii="Arial" w:eastAsia="Arial" w:hAnsi="Arial" w:cs="Arial"/>
          <w:b/>
          <w:bCs/>
          <w:sz w:val="18"/>
          <w:szCs w:val="18"/>
        </w:rPr>
      </w:pPr>
      <w:r w:rsidRPr="3AB2D459"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Verklaring afkortingen, overige informatie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13456"/>
      </w:tblGrid>
      <w:tr w:rsidR="009A5DF7" w:rsidRPr="00945575" w14:paraId="587CB7D7" w14:textId="77777777" w:rsidTr="3AB2D459">
        <w:tc>
          <w:tcPr>
            <w:tcW w:w="2235" w:type="dxa"/>
          </w:tcPr>
          <w:p w14:paraId="587CB7D5" w14:textId="77777777" w:rsidR="009A5DF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BAT</w:t>
            </w:r>
          </w:p>
        </w:tc>
        <w:tc>
          <w:tcPr>
            <w:tcW w:w="13456" w:type="dxa"/>
          </w:tcPr>
          <w:p w14:paraId="587CB7D6" w14:textId="77777777" w:rsidR="009A5DF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Begeleidings- en Advies Team </w:t>
            </w:r>
          </w:p>
        </w:tc>
      </w:tr>
      <w:tr w:rsidR="009A5DF7" w:rsidRPr="00945575" w14:paraId="587CB7DA" w14:textId="77777777" w:rsidTr="3AB2D459">
        <w:tc>
          <w:tcPr>
            <w:tcW w:w="2235" w:type="dxa"/>
          </w:tcPr>
          <w:p w14:paraId="587CB7D8" w14:textId="77777777" w:rsidR="009A5DF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Bezoek MBO </w:t>
            </w:r>
          </w:p>
        </w:tc>
        <w:tc>
          <w:tcPr>
            <w:tcW w:w="13456" w:type="dxa"/>
          </w:tcPr>
          <w:p w14:paraId="587CB7D9" w14:textId="77777777" w:rsidR="009A5DF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Voorheen de meeloopochtend </w:t>
            </w:r>
          </w:p>
        </w:tc>
      </w:tr>
      <w:tr w:rsidR="009A5DF7" w:rsidRPr="00945575" w14:paraId="587CB7DD" w14:textId="77777777" w:rsidTr="3AB2D459">
        <w:tc>
          <w:tcPr>
            <w:tcW w:w="2235" w:type="dxa"/>
          </w:tcPr>
          <w:p w14:paraId="587CB7DB" w14:textId="77777777" w:rsidR="009A5DF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MD </w:t>
            </w:r>
          </w:p>
        </w:tc>
        <w:tc>
          <w:tcPr>
            <w:tcW w:w="13456" w:type="dxa"/>
          </w:tcPr>
          <w:p w14:paraId="587CB7DC" w14:textId="77777777" w:rsidR="009A5DF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Management development traject voor schooldirecteuren en teammanagers </w:t>
            </w:r>
          </w:p>
        </w:tc>
      </w:tr>
      <w:tr w:rsidR="009A5DF7" w:rsidRPr="00945575" w14:paraId="587CB7E0" w14:textId="77777777" w:rsidTr="3AB2D459">
        <w:tc>
          <w:tcPr>
            <w:tcW w:w="2235" w:type="dxa"/>
          </w:tcPr>
          <w:p w14:paraId="587CB7DE" w14:textId="77777777" w:rsidR="009A5DF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MT</w:t>
            </w:r>
          </w:p>
        </w:tc>
        <w:tc>
          <w:tcPr>
            <w:tcW w:w="13456" w:type="dxa"/>
          </w:tcPr>
          <w:p w14:paraId="587CB7DF" w14:textId="77777777" w:rsidR="009A5DF7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Managementoverleg </w:t>
            </w:r>
          </w:p>
        </w:tc>
      </w:tr>
      <w:tr w:rsidR="00671798" w:rsidRPr="00945575" w14:paraId="587CB7E3" w14:textId="77777777" w:rsidTr="3AB2D459">
        <w:tc>
          <w:tcPr>
            <w:tcW w:w="2235" w:type="dxa"/>
          </w:tcPr>
          <w:p w14:paraId="587CB7E1" w14:textId="77777777" w:rsidR="0067179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MT GO </w:t>
            </w:r>
          </w:p>
        </w:tc>
        <w:tc>
          <w:tcPr>
            <w:tcW w:w="13456" w:type="dxa"/>
          </w:tcPr>
          <w:p w14:paraId="587CB7E2" w14:textId="77777777" w:rsidR="0067179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Management gebruikersoverleg </w:t>
            </w:r>
          </w:p>
        </w:tc>
      </w:tr>
      <w:tr w:rsidR="001C7A0D" w:rsidRPr="00945575" w14:paraId="587CB7E6" w14:textId="77777777" w:rsidTr="3AB2D459">
        <w:tc>
          <w:tcPr>
            <w:tcW w:w="2235" w:type="dxa"/>
          </w:tcPr>
          <w:p w14:paraId="587CB7E4" w14:textId="77777777" w:rsidR="001C7A0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MT WIN, BOV, BOA</w:t>
            </w:r>
          </w:p>
        </w:tc>
        <w:tc>
          <w:tcPr>
            <w:tcW w:w="13456" w:type="dxa"/>
          </w:tcPr>
          <w:p w14:paraId="587CB7E5" w14:textId="77777777" w:rsidR="001C7A0D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Managementoverleg NP scholen </w:t>
            </w:r>
          </w:p>
        </w:tc>
      </w:tr>
      <w:tr w:rsidR="00945575" w:rsidRPr="00945575" w14:paraId="587CB7E9" w14:textId="77777777" w:rsidTr="3AB2D459">
        <w:tc>
          <w:tcPr>
            <w:tcW w:w="2235" w:type="dxa"/>
          </w:tcPr>
          <w:p w14:paraId="587CB7E7" w14:textId="77777777" w:rsidR="00945575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MT DC</w:t>
            </w:r>
          </w:p>
        </w:tc>
        <w:tc>
          <w:tcPr>
            <w:tcW w:w="13456" w:type="dxa"/>
          </w:tcPr>
          <w:p w14:paraId="587CB7E8" w14:textId="77777777" w:rsidR="00945575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Managementoverleg Dollard College </w:t>
            </w:r>
          </w:p>
        </w:tc>
      </w:tr>
      <w:tr w:rsidR="00671798" w:rsidRPr="00945575" w14:paraId="587CB7EC" w14:textId="77777777" w:rsidTr="3AB2D459">
        <w:tc>
          <w:tcPr>
            <w:tcW w:w="2235" w:type="dxa"/>
          </w:tcPr>
          <w:p w14:paraId="587CB7EA" w14:textId="77777777" w:rsidR="0067179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Tem </w:t>
            </w:r>
          </w:p>
        </w:tc>
        <w:tc>
          <w:tcPr>
            <w:tcW w:w="13456" w:type="dxa"/>
          </w:tcPr>
          <w:p w14:paraId="587CB7EB" w14:textId="77777777" w:rsidR="0067179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Teammanagers </w:t>
            </w:r>
          </w:p>
        </w:tc>
      </w:tr>
      <w:tr w:rsidR="00B14D82" w:rsidRPr="00945575" w14:paraId="587CB7EF" w14:textId="77777777" w:rsidTr="3AB2D459">
        <w:tc>
          <w:tcPr>
            <w:tcW w:w="2235" w:type="dxa"/>
          </w:tcPr>
          <w:p w14:paraId="587CB7ED" w14:textId="77777777" w:rsidR="00B14D82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SEC WIN, BOV, BOA </w:t>
            </w:r>
          </w:p>
        </w:tc>
        <w:tc>
          <w:tcPr>
            <w:tcW w:w="13456" w:type="dxa"/>
          </w:tcPr>
          <w:p w14:paraId="587CB7EE" w14:textId="77777777" w:rsidR="00B14D82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Schoolexamencommissie Winschoten, Veendam, Appingedam </w:t>
            </w:r>
          </w:p>
        </w:tc>
      </w:tr>
      <w:tr w:rsidR="00957024" w:rsidRPr="00945575" w14:paraId="587CB7F2" w14:textId="77777777" w:rsidTr="3AB2D459">
        <w:tc>
          <w:tcPr>
            <w:tcW w:w="2235" w:type="dxa"/>
          </w:tcPr>
          <w:p w14:paraId="587CB7F0" w14:textId="77777777" w:rsidR="00957024" w:rsidRPr="00945575" w:rsidRDefault="00957024" w:rsidP="006717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6" w:type="dxa"/>
          </w:tcPr>
          <w:p w14:paraId="587CB7F1" w14:textId="77777777" w:rsidR="00957024" w:rsidRPr="00945575" w:rsidRDefault="00957024" w:rsidP="006717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024" w:rsidRPr="00945575" w14:paraId="587CB7F5" w14:textId="77777777" w:rsidTr="3AB2D459">
        <w:tc>
          <w:tcPr>
            <w:tcW w:w="2235" w:type="dxa"/>
          </w:tcPr>
          <w:p w14:paraId="587CB7F3" w14:textId="77777777" w:rsidR="00957024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Ouder inloopmiddag</w:t>
            </w:r>
          </w:p>
        </w:tc>
        <w:tc>
          <w:tcPr>
            <w:tcW w:w="13456" w:type="dxa"/>
          </w:tcPr>
          <w:p w14:paraId="587CB7F4" w14:textId="77777777" w:rsidR="00957024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16.00 – 18.00 uur Ouders van VMBO leerlingen kunnen langs komen om met het management te praten</w:t>
            </w:r>
          </w:p>
        </w:tc>
      </w:tr>
      <w:tr w:rsidR="00957024" w:rsidRPr="00945575" w14:paraId="587CB7F8" w14:textId="77777777" w:rsidTr="3AB2D459">
        <w:tc>
          <w:tcPr>
            <w:tcW w:w="2235" w:type="dxa"/>
          </w:tcPr>
          <w:p w14:paraId="587CB7F6" w14:textId="77777777" w:rsidR="00957024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VMBO vergaderingen</w:t>
            </w:r>
          </w:p>
        </w:tc>
        <w:tc>
          <w:tcPr>
            <w:tcW w:w="13456" w:type="dxa"/>
          </w:tcPr>
          <w:p w14:paraId="587CB7F7" w14:textId="77777777" w:rsidR="00957024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Vinden plaats op dinsdagmiddag </w:t>
            </w:r>
          </w:p>
        </w:tc>
      </w:tr>
      <w:tr w:rsidR="000C5C39" w:rsidRPr="00945575" w14:paraId="587CB7FB" w14:textId="77777777" w:rsidTr="3AB2D459">
        <w:tc>
          <w:tcPr>
            <w:tcW w:w="2235" w:type="dxa"/>
          </w:tcPr>
          <w:p w14:paraId="587CB7F9" w14:textId="77777777" w:rsidR="000C5C3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VMBO toetsweek </w:t>
            </w:r>
          </w:p>
        </w:tc>
        <w:tc>
          <w:tcPr>
            <w:tcW w:w="13456" w:type="dxa"/>
          </w:tcPr>
          <w:p w14:paraId="587CB7FA" w14:textId="77777777" w:rsidR="000C5C3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Toetsweek in de laatste week van elke periode</w:t>
            </w:r>
          </w:p>
        </w:tc>
      </w:tr>
      <w:tr w:rsidR="000C5C39" w:rsidRPr="00945575" w14:paraId="587CB7FE" w14:textId="77777777" w:rsidTr="3AB2D459">
        <w:tc>
          <w:tcPr>
            <w:tcW w:w="2235" w:type="dxa"/>
          </w:tcPr>
          <w:p w14:paraId="587CB7FC" w14:textId="77777777" w:rsidR="000C5C3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VMBO 10 min. gesprek</w:t>
            </w:r>
          </w:p>
        </w:tc>
        <w:tc>
          <w:tcPr>
            <w:tcW w:w="13456" w:type="dxa"/>
          </w:tcPr>
          <w:p w14:paraId="587CB7FD" w14:textId="77777777" w:rsidR="000C5C39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Gesprekken vinden plaats op dinsdagavond in de laatste week van elke periode </w:t>
            </w:r>
          </w:p>
        </w:tc>
      </w:tr>
      <w:tr w:rsidR="004E7698" w:rsidRPr="00945575" w14:paraId="587CB805" w14:textId="77777777" w:rsidTr="3AB2D459">
        <w:tc>
          <w:tcPr>
            <w:tcW w:w="2235" w:type="dxa"/>
          </w:tcPr>
          <w:p w14:paraId="587CB7FF" w14:textId="77777777" w:rsidR="004E769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Teamoverleggen</w:t>
            </w:r>
          </w:p>
        </w:tc>
        <w:tc>
          <w:tcPr>
            <w:tcW w:w="13456" w:type="dxa"/>
          </w:tcPr>
          <w:p w14:paraId="587CB800" w14:textId="77777777" w:rsidR="004E769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Annet – donderdagmorgen</w:t>
            </w:r>
          </w:p>
          <w:p w14:paraId="587CB801" w14:textId="77777777" w:rsidR="004E769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Ann – dinsdagmorgen</w:t>
            </w:r>
          </w:p>
          <w:p w14:paraId="587CB802" w14:textId="77777777" w:rsidR="004E7698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>Francis – dinsdagmorgen</w:t>
            </w:r>
          </w:p>
          <w:p w14:paraId="587CB803" w14:textId="77777777" w:rsidR="00DC7251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Rewert – maandagmiddag </w:t>
            </w:r>
          </w:p>
          <w:p w14:paraId="587CB804" w14:textId="77777777" w:rsidR="00056B1F" w:rsidRPr="00945575" w:rsidRDefault="3AB2D459" w:rsidP="3AB2D4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AB2D459">
              <w:rPr>
                <w:rFonts w:ascii="Arial" w:eastAsia="Arial" w:hAnsi="Arial" w:cs="Arial"/>
                <w:sz w:val="18"/>
                <w:szCs w:val="18"/>
              </w:rPr>
              <w:t xml:space="preserve">VMBO – elke dinsdagmiddag v.a. 13.30 uur </w:t>
            </w:r>
          </w:p>
        </w:tc>
      </w:tr>
    </w:tbl>
    <w:p w14:paraId="587CB806" w14:textId="77777777" w:rsidR="009A5DF7" w:rsidRPr="00945575" w:rsidRDefault="009A5DF7">
      <w:pPr>
        <w:rPr>
          <w:rFonts w:ascii="Arial" w:hAnsi="Arial" w:cs="Arial"/>
          <w:sz w:val="18"/>
          <w:szCs w:val="18"/>
        </w:rPr>
      </w:pPr>
    </w:p>
    <w:p w14:paraId="587CB807" w14:textId="77777777" w:rsidR="00B14D82" w:rsidRPr="00945575" w:rsidRDefault="00B14D82">
      <w:pPr>
        <w:rPr>
          <w:rFonts w:ascii="Arial" w:hAnsi="Arial" w:cs="Arial"/>
          <w:sz w:val="18"/>
          <w:szCs w:val="18"/>
        </w:rPr>
      </w:pPr>
    </w:p>
    <w:sectPr w:rsidR="00B14D82" w:rsidRPr="00945575" w:rsidSect="001B4927">
      <w:footerReference w:type="default" r:id="rId10"/>
      <w:pgSz w:w="16838" w:h="11906" w:orient="landscape"/>
      <w:pgMar w:top="720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DF5BE" w14:textId="77777777" w:rsidR="00143EEB" w:rsidRDefault="00143EEB" w:rsidP="00A637BB">
      <w:pPr>
        <w:spacing w:after="0" w:line="240" w:lineRule="auto"/>
      </w:pPr>
      <w:r>
        <w:separator/>
      </w:r>
    </w:p>
  </w:endnote>
  <w:endnote w:type="continuationSeparator" w:id="0">
    <w:p w14:paraId="195E1BF7" w14:textId="77777777" w:rsidR="00143EEB" w:rsidRDefault="00143EEB" w:rsidP="00A6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B80C" w14:textId="77777777" w:rsidR="00B548DA" w:rsidRPr="00A637BB" w:rsidRDefault="3AB2D459" w:rsidP="3AB2D459">
    <w:pPr>
      <w:pStyle w:val="Voet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3AB2D459">
      <w:rPr>
        <w:rFonts w:asciiTheme="majorHAnsi" w:eastAsiaTheme="majorEastAsia" w:hAnsiTheme="majorHAnsi" w:cstheme="majorBidi"/>
        <w:sz w:val="16"/>
        <w:szCs w:val="16"/>
      </w:rPr>
      <w:t>Planning CW 2017-2018 – 8  juni 2017</w:t>
    </w:r>
  </w:p>
  <w:p w14:paraId="587CB80D" w14:textId="21A1D104" w:rsidR="00B548DA" w:rsidRPr="00A637BB" w:rsidRDefault="00B548DA" w:rsidP="49D40305">
    <w:pPr>
      <w:pStyle w:val="Voet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A637BB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49D40305">
      <w:rPr>
        <w:rFonts w:asciiTheme="majorHAnsi" w:eastAsiaTheme="majorEastAsia" w:hAnsiTheme="majorHAnsi" w:cstheme="majorBidi"/>
        <w:sz w:val="16"/>
        <w:szCs w:val="16"/>
      </w:rPr>
      <w:t xml:space="preserve">Pagina </w:t>
    </w:r>
    <w:r w:rsidRPr="49D40305">
      <w:rPr>
        <w:rFonts w:asciiTheme="majorHAnsi" w:eastAsiaTheme="majorEastAsia" w:hAnsiTheme="majorHAnsi" w:cstheme="majorBidi"/>
        <w:noProof/>
        <w:sz w:val="16"/>
        <w:szCs w:val="16"/>
      </w:rPr>
      <w:fldChar w:fldCharType="begin"/>
    </w:r>
    <w:r w:rsidRPr="00A637BB">
      <w:rPr>
        <w:sz w:val="16"/>
        <w:szCs w:val="16"/>
      </w:rPr>
      <w:instrText>PAGE   \* MERGEFORMAT</w:instrText>
    </w:r>
    <w:r w:rsidRPr="49D40305">
      <w:rPr>
        <w:rFonts w:eastAsiaTheme="minorEastAsia"/>
        <w:sz w:val="16"/>
        <w:szCs w:val="16"/>
      </w:rPr>
      <w:fldChar w:fldCharType="separate"/>
    </w:r>
    <w:r w:rsidR="00AB1EA6" w:rsidRPr="00AB1EA6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49D40305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  <w:p w14:paraId="587CB80E" w14:textId="77777777" w:rsidR="00B548DA" w:rsidRDefault="00B548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69799" w14:textId="77777777" w:rsidR="00143EEB" w:rsidRDefault="00143EEB" w:rsidP="00A637BB">
      <w:pPr>
        <w:spacing w:after="0" w:line="240" w:lineRule="auto"/>
      </w:pPr>
      <w:r>
        <w:separator/>
      </w:r>
    </w:p>
  </w:footnote>
  <w:footnote w:type="continuationSeparator" w:id="0">
    <w:p w14:paraId="56DB4DCE" w14:textId="77777777" w:rsidR="00143EEB" w:rsidRDefault="00143EEB" w:rsidP="00A63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7DA9"/>
    <w:multiLevelType w:val="hybridMultilevel"/>
    <w:tmpl w:val="320682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93136"/>
    <w:multiLevelType w:val="hybridMultilevel"/>
    <w:tmpl w:val="6770B1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3E55"/>
    <w:multiLevelType w:val="hybridMultilevel"/>
    <w:tmpl w:val="FA2CF6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E3E28"/>
    <w:multiLevelType w:val="hybridMultilevel"/>
    <w:tmpl w:val="6FDCEE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09"/>
    <w:rsid w:val="00047BCF"/>
    <w:rsid w:val="00052531"/>
    <w:rsid w:val="000563EC"/>
    <w:rsid w:val="000569BE"/>
    <w:rsid w:val="00056B1F"/>
    <w:rsid w:val="000601C6"/>
    <w:rsid w:val="00081A0F"/>
    <w:rsid w:val="000A5146"/>
    <w:rsid w:val="000C5C39"/>
    <w:rsid w:val="000E5C09"/>
    <w:rsid w:val="000F4519"/>
    <w:rsid w:val="000F58EB"/>
    <w:rsid w:val="00136CFE"/>
    <w:rsid w:val="001432D9"/>
    <w:rsid w:val="00143EEB"/>
    <w:rsid w:val="00180C06"/>
    <w:rsid w:val="001B4927"/>
    <w:rsid w:val="001B5325"/>
    <w:rsid w:val="001B7508"/>
    <w:rsid w:val="001C7A0D"/>
    <w:rsid w:val="001D5D87"/>
    <w:rsid w:val="001E3C78"/>
    <w:rsid w:val="001E5F7E"/>
    <w:rsid w:val="001F18C9"/>
    <w:rsid w:val="0020415C"/>
    <w:rsid w:val="00224953"/>
    <w:rsid w:val="002438F1"/>
    <w:rsid w:val="002524D7"/>
    <w:rsid w:val="002917FF"/>
    <w:rsid w:val="00291ABC"/>
    <w:rsid w:val="002C5FC5"/>
    <w:rsid w:val="002C77F9"/>
    <w:rsid w:val="002F7B38"/>
    <w:rsid w:val="00306BFF"/>
    <w:rsid w:val="003242DF"/>
    <w:rsid w:val="00366C4E"/>
    <w:rsid w:val="0039764E"/>
    <w:rsid w:val="003A786C"/>
    <w:rsid w:val="003C2C69"/>
    <w:rsid w:val="003C4440"/>
    <w:rsid w:val="003C4C7F"/>
    <w:rsid w:val="003F1022"/>
    <w:rsid w:val="00402829"/>
    <w:rsid w:val="0041639B"/>
    <w:rsid w:val="004164CD"/>
    <w:rsid w:val="00421A0A"/>
    <w:rsid w:val="00424EA4"/>
    <w:rsid w:val="004533E2"/>
    <w:rsid w:val="00463C13"/>
    <w:rsid w:val="004654D5"/>
    <w:rsid w:val="0049215A"/>
    <w:rsid w:val="004949A5"/>
    <w:rsid w:val="004C6313"/>
    <w:rsid w:val="004D2599"/>
    <w:rsid w:val="004E7698"/>
    <w:rsid w:val="004E7765"/>
    <w:rsid w:val="00522596"/>
    <w:rsid w:val="00591AAF"/>
    <w:rsid w:val="005D0494"/>
    <w:rsid w:val="005E24ED"/>
    <w:rsid w:val="005F423A"/>
    <w:rsid w:val="0060117D"/>
    <w:rsid w:val="0060486C"/>
    <w:rsid w:val="0062268C"/>
    <w:rsid w:val="00650E43"/>
    <w:rsid w:val="00664F8D"/>
    <w:rsid w:val="00665B13"/>
    <w:rsid w:val="00671798"/>
    <w:rsid w:val="00674472"/>
    <w:rsid w:val="00691467"/>
    <w:rsid w:val="006B178B"/>
    <w:rsid w:val="006D2972"/>
    <w:rsid w:val="006E4663"/>
    <w:rsid w:val="006F25B5"/>
    <w:rsid w:val="006F7C93"/>
    <w:rsid w:val="007069F8"/>
    <w:rsid w:val="0072325E"/>
    <w:rsid w:val="00733B03"/>
    <w:rsid w:val="00744FA5"/>
    <w:rsid w:val="00767A24"/>
    <w:rsid w:val="00794A5B"/>
    <w:rsid w:val="007A4BAE"/>
    <w:rsid w:val="007B161F"/>
    <w:rsid w:val="007C6B71"/>
    <w:rsid w:val="007D620C"/>
    <w:rsid w:val="007F6127"/>
    <w:rsid w:val="00802F92"/>
    <w:rsid w:val="008101E5"/>
    <w:rsid w:val="008155DA"/>
    <w:rsid w:val="00816FA5"/>
    <w:rsid w:val="00845437"/>
    <w:rsid w:val="00865305"/>
    <w:rsid w:val="008A65EC"/>
    <w:rsid w:val="008A7D9B"/>
    <w:rsid w:val="008B730A"/>
    <w:rsid w:val="008C78EE"/>
    <w:rsid w:val="008E591E"/>
    <w:rsid w:val="008F643F"/>
    <w:rsid w:val="009007C2"/>
    <w:rsid w:val="0091147B"/>
    <w:rsid w:val="00913CDD"/>
    <w:rsid w:val="00944225"/>
    <w:rsid w:val="00945575"/>
    <w:rsid w:val="009563E2"/>
    <w:rsid w:val="00957024"/>
    <w:rsid w:val="00963BD7"/>
    <w:rsid w:val="00997506"/>
    <w:rsid w:val="009A1377"/>
    <w:rsid w:val="009A5DF7"/>
    <w:rsid w:val="009B3332"/>
    <w:rsid w:val="009B55A0"/>
    <w:rsid w:val="009B5647"/>
    <w:rsid w:val="009B5C5E"/>
    <w:rsid w:val="009B654B"/>
    <w:rsid w:val="009C0B67"/>
    <w:rsid w:val="009D323B"/>
    <w:rsid w:val="00A00065"/>
    <w:rsid w:val="00A1455C"/>
    <w:rsid w:val="00A17337"/>
    <w:rsid w:val="00A22D55"/>
    <w:rsid w:val="00A26781"/>
    <w:rsid w:val="00A30D82"/>
    <w:rsid w:val="00A333FA"/>
    <w:rsid w:val="00A53A8A"/>
    <w:rsid w:val="00A62B3C"/>
    <w:rsid w:val="00A637BB"/>
    <w:rsid w:val="00AA0CCA"/>
    <w:rsid w:val="00AB1EA6"/>
    <w:rsid w:val="00AD6138"/>
    <w:rsid w:val="00B00075"/>
    <w:rsid w:val="00B05464"/>
    <w:rsid w:val="00B11A83"/>
    <w:rsid w:val="00B14D82"/>
    <w:rsid w:val="00B16A22"/>
    <w:rsid w:val="00B437D2"/>
    <w:rsid w:val="00B548DA"/>
    <w:rsid w:val="00B56C56"/>
    <w:rsid w:val="00B61370"/>
    <w:rsid w:val="00B70009"/>
    <w:rsid w:val="00B71CC2"/>
    <w:rsid w:val="00B72582"/>
    <w:rsid w:val="00B8243C"/>
    <w:rsid w:val="00B95DCD"/>
    <w:rsid w:val="00B971E7"/>
    <w:rsid w:val="00BC4F74"/>
    <w:rsid w:val="00BF60E3"/>
    <w:rsid w:val="00C04C2A"/>
    <w:rsid w:val="00C10044"/>
    <w:rsid w:val="00C1746D"/>
    <w:rsid w:val="00C4118A"/>
    <w:rsid w:val="00C70708"/>
    <w:rsid w:val="00C86430"/>
    <w:rsid w:val="00CB5BE5"/>
    <w:rsid w:val="00CD0834"/>
    <w:rsid w:val="00CD0E2D"/>
    <w:rsid w:val="00CF2216"/>
    <w:rsid w:val="00D13DFF"/>
    <w:rsid w:val="00D2215E"/>
    <w:rsid w:val="00D33787"/>
    <w:rsid w:val="00D73ACB"/>
    <w:rsid w:val="00DA2EB1"/>
    <w:rsid w:val="00DA69E3"/>
    <w:rsid w:val="00DB359B"/>
    <w:rsid w:val="00DC7251"/>
    <w:rsid w:val="00DF7AC5"/>
    <w:rsid w:val="00E23D98"/>
    <w:rsid w:val="00E67A91"/>
    <w:rsid w:val="00E77313"/>
    <w:rsid w:val="00E86F91"/>
    <w:rsid w:val="00EC65FC"/>
    <w:rsid w:val="00ED490D"/>
    <w:rsid w:val="00EF2178"/>
    <w:rsid w:val="00F014E0"/>
    <w:rsid w:val="00F148E2"/>
    <w:rsid w:val="00F25E59"/>
    <w:rsid w:val="00F31D80"/>
    <w:rsid w:val="00F3201A"/>
    <w:rsid w:val="00F63D05"/>
    <w:rsid w:val="00F80B70"/>
    <w:rsid w:val="00F92029"/>
    <w:rsid w:val="00FA2B9E"/>
    <w:rsid w:val="00FF217E"/>
    <w:rsid w:val="032A6BAB"/>
    <w:rsid w:val="05510B0E"/>
    <w:rsid w:val="0C619803"/>
    <w:rsid w:val="0F280B70"/>
    <w:rsid w:val="0F954A21"/>
    <w:rsid w:val="11F0D0AD"/>
    <w:rsid w:val="16477795"/>
    <w:rsid w:val="1CAE9D38"/>
    <w:rsid w:val="334893AC"/>
    <w:rsid w:val="3AB2D459"/>
    <w:rsid w:val="49D40305"/>
    <w:rsid w:val="4A7FC250"/>
    <w:rsid w:val="514F51AD"/>
    <w:rsid w:val="5700874E"/>
    <w:rsid w:val="5C056207"/>
    <w:rsid w:val="623FE982"/>
    <w:rsid w:val="6EE3B87C"/>
    <w:rsid w:val="753CE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B562"/>
  <w15:docId w15:val="{2D555CB8-2034-44CE-BCC3-C3E4B8D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492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7179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6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7BB"/>
  </w:style>
  <w:style w:type="paragraph" w:styleId="Voettekst">
    <w:name w:val="footer"/>
    <w:basedOn w:val="Standaard"/>
    <w:link w:val="VoettekstChar"/>
    <w:uiPriority w:val="99"/>
    <w:unhideWhenUsed/>
    <w:rsid w:val="00A6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3FBB69887B44E8013FD2ECACCFA79" ma:contentTypeVersion="6" ma:contentTypeDescription="Een nieuw document maken." ma:contentTypeScope="" ma:versionID="215c2c122d38a98ebd0df855cb6a16c4">
  <xsd:schema xmlns:xsd="http://www.w3.org/2001/XMLSchema" xmlns:xs="http://www.w3.org/2001/XMLSchema" xmlns:p="http://schemas.microsoft.com/office/2006/metadata/properties" xmlns:ns2="06f2713d-9af9-4761-9453-5da2c7a8af77" xmlns:ns3="6f9cfc15-9b10-4cea-a82d-679a6651b6f9" targetNamespace="http://schemas.microsoft.com/office/2006/metadata/properties" ma:root="true" ma:fieldsID="cc1a27e55d3d0fedd0bc98ede98622b1" ns2:_="" ns3:_="">
    <xsd:import namespace="06f2713d-9af9-4761-9453-5da2c7a8af77"/>
    <xsd:import namespace="6f9cfc15-9b10-4cea-a82d-679a6651b6f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2713d-9af9-4761-9453-5da2c7a8af77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cfc15-9b10-4cea-a82d-679a6651b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3835B-B773-4076-A6D4-D30026EA2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DFFC9-D6BB-4BA4-8DF0-F10AF03C7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2713d-9af9-4761-9453-5da2c7a8af77"/>
    <ds:schemaRef ds:uri="6f9cfc15-9b10-4cea-a82d-679a6651b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E4B49-0B6E-4B42-BBFC-A82D57136F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1166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B.D. Abee-Jager</dc:creator>
  <cp:lastModifiedBy>Ciska Plas - Waarsing</cp:lastModifiedBy>
  <cp:revision>2</cp:revision>
  <cp:lastPrinted>2017-06-08T12:15:00Z</cp:lastPrinted>
  <dcterms:created xsi:type="dcterms:W3CDTF">2018-06-20T09:23:00Z</dcterms:created>
  <dcterms:modified xsi:type="dcterms:W3CDTF">2018-06-20T09:23:00Z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0x010100ABF3FBB69887B44E8013FD2ECACCFA79</vt:lpwstr>
  </property>
</Properties>
</file>